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332C48" w14:textId="4E5DD06A" w:rsidR="00A44A52" w:rsidRPr="00B55576" w:rsidRDefault="00D13586" w:rsidP="00C0424F">
      <w:pPr>
        <w:rPr>
          <w:rFonts w:asciiTheme="majorHAnsi" w:hAnsiTheme="majorHAnsi" w:cstheme="majorHAnsi"/>
          <w:sz w:val="48"/>
          <w:szCs w:val="48"/>
        </w:rPr>
      </w:pPr>
      <w:r w:rsidRPr="00D13586">
        <w:rPr>
          <w:rFonts w:asciiTheme="majorHAnsi" w:hAnsiTheme="majorHAnsi" w:cstheme="majorHAnsi"/>
          <w:noProof/>
          <w:sz w:val="48"/>
          <w:szCs w:val="48"/>
        </w:rPr>
        <mc:AlternateContent>
          <mc:Choice Requires="wps">
            <w:drawing>
              <wp:anchor distT="45720" distB="45720" distL="114300" distR="114300" simplePos="0" relativeHeight="251891712" behindDoc="0" locked="0" layoutInCell="1" allowOverlap="1" wp14:anchorId="327BD8D6" wp14:editId="31677106">
                <wp:simplePos x="0" y="0"/>
                <wp:positionH relativeFrom="column">
                  <wp:posOffset>2632710</wp:posOffset>
                </wp:positionH>
                <wp:positionV relativeFrom="paragraph">
                  <wp:posOffset>-721995</wp:posOffset>
                </wp:positionV>
                <wp:extent cx="2360930" cy="564515"/>
                <wp:effectExtent l="0" t="0" r="0" b="6985"/>
                <wp:wrapNone/>
                <wp:docPr id="193" name="Tekstfel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564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18A3BC" w14:textId="138B7606" w:rsidR="00D13586" w:rsidRPr="00D13586" w:rsidRDefault="00D13586" w:rsidP="00D13586">
                            <w:pPr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  <w:r w:rsidRPr="00D13586">
                              <w:rPr>
                                <w:sz w:val="40"/>
                                <w:szCs w:val="40"/>
                              </w:rPr>
                              <w:t>Business Model Canvas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27BD8D6" id="_x0000_t202" coordsize="21600,21600" o:spt="202" path="m,l,21600r21600,l21600,xe">
                <v:stroke joinstyle="miter"/>
                <v:path gradientshapeok="t" o:connecttype="rect"/>
              </v:shapetype>
              <v:shape id="Tekstfelt 2" o:spid="_x0000_s1026" type="#_x0000_t202" style="position:absolute;margin-left:207.3pt;margin-top:-56.85pt;width:185.9pt;height:44.45pt;z-index:251891712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8KncDQIAAPYDAAAOAAAAZHJzL2Uyb0RvYy54bWysU9uO2yAQfa/Uf0C8N3aycbqx4qy22aaq&#10;tL1I234AxjhGBYYCib39+h2wN5u2b1V5QAwznJk5c9jcDFqRk3BegqnofJZTIgyHRppDRb9/27+5&#10;psQHZhqmwIiKPgpPb7avX216W4oFdKAa4QiCGF/2tqJdCLbMMs87oZmfgRUGnS04zQKa7pA1jvWI&#10;rlW2yPNV1oNrrAMuvMfbu9FJtwm/bQUPX9rWi0BURbG2kHaX9jru2XbDyoNjtpN8KoP9QxWaSYNJ&#10;z1B3LDBydPIvKC25Aw9tmHHQGbSt5CL1gN3M8z+6eeiYFakXJMfbM03+/8Hyz6cH+9WRMLyDAQeY&#10;mvD2HvgPTwzsOmYO4tY56DvBGkw8j5RlvfXl9DRS7UsfQer+EzQ4ZHYMkICG1unICvZJEB0H8Hgm&#10;XQyBcLxcXK3y9RW6OPqK1bKYFykFK59fW+fDBwGaxENFHQ41obPTvQ+xGlY+h8RkHpRs9lKpZLhD&#10;vVOOnBgKYJ/WhP5bmDKkr+i6WBQJ2UB8n7ShZUCBKqkrep3HNUomsvHeNCkkMKnGM1aizERPZGTk&#10;Jgz1gIGRphqaRyTKwShE/Dh46MD9oqRHEVbU/zwyJyhRHw2SvZ4vl1G1yVgWbxdouEtPfelhhiNU&#10;RQMl43EXktIjDwZucSitTHy9VDLViuJKNE4fIar30k5RL991+wQAAP//AwBQSwMEFAAGAAgAAAAh&#10;AAky/obgAAAADAEAAA8AAABkcnMvZG93bnJldi54bWxMj91qhDAQRu8LfYcwhd7tRq2oWONSCtKC&#10;V7vbB4hm/EEzEZN17ds3vWovZ+bwzfmK065ntuFqR0MCwmMADKk1aqRewNe1OmTArJOk5GwIBXyj&#10;hVP5+FDIXJk7nXG7uJ75ELK5FDA4t+Sc23ZALe3RLEj+1plVS+fHtedqlXcfrmceBUHCtRzJfxjk&#10;gu8DttPlpgV81m3VRbXuNjeFeqrPzUfVpUI8P+1vr8Ac7u4Phl99rw6ld2rMjZRls4A4jBOPCjiE&#10;4UsKzCNplsTAGr+K4gx4WfD/JcofAAAA//8DAFBLAQItABQABgAIAAAAIQC2gziS/gAAAOEBAAAT&#10;AAAAAAAAAAAAAAAAAAAAAABbQ29udGVudF9UeXBlc10ueG1sUEsBAi0AFAAGAAgAAAAhADj9If/W&#10;AAAAlAEAAAsAAAAAAAAAAAAAAAAALwEAAF9yZWxzLy5yZWxzUEsBAi0AFAAGAAgAAAAhAIjwqdwN&#10;AgAA9gMAAA4AAAAAAAAAAAAAAAAALgIAAGRycy9lMm9Eb2MueG1sUEsBAi0AFAAGAAgAAAAhAAky&#10;/obgAAAADAEAAA8AAAAAAAAAAAAAAAAAZwQAAGRycy9kb3ducmV2LnhtbFBLBQYAAAAABAAEAPMA&#10;AAB0BQAAAAA=&#10;" stroked="f">
                <v:textbox>
                  <w:txbxContent>
                    <w:p w14:paraId="0818A3BC" w14:textId="138B7606" w:rsidR="00D13586" w:rsidRPr="00D13586" w:rsidRDefault="00D13586" w:rsidP="00D13586">
                      <w:pPr>
                        <w:jc w:val="center"/>
                        <w:rPr>
                          <w:sz w:val="40"/>
                          <w:szCs w:val="40"/>
                        </w:rPr>
                      </w:pPr>
                      <w:r w:rsidRPr="00D13586">
                        <w:rPr>
                          <w:sz w:val="40"/>
                          <w:szCs w:val="40"/>
                        </w:rPr>
                        <w:t>Business Model Canvas</w:t>
                      </w:r>
                    </w:p>
                  </w:txbxContent>
                </v:textbox>
              </v:shape>
            </w:pict>
          </mc:Fallback>
        </mc:AlternateContent>
      </w:r>
      <w:r w:rsidR="004B6A9A">
        <w:rPr>
          <w:noProof/>
        </w:rPr>
        <mc:AlternateContent>
          <mc:Choice Requires="wps">
            <w:drawing>
              <wp:anchor distT="45720" distB="45720" distL="114300" distR="114300" simplePos="0" relativeHeight="251860992" behindDoc="0" locked="0" layoutInCell="1" allowOverlap="1" wp14:anchorId="0188423A" wp14:editId="61320949">
                <wp:simplePos x="0" y="0"/>
                <wp:positionH relativeFrom="column">
                  <wp:posOffset>7479030</wp:posOffset>
                </wp:positionH>
                <wp:positionV relativeFrom="paragraph">
                  <wp:posOffset>47625</wp:posOffset>
                </wp:positionV>
                <wp:extent cx="1604010" cy="464820"/>
                <wp:effectExtent l="0" t="0" r="0" b="0"/>
                <wp:wrapNone/>
                <wp:docPr id="47" name="Tekstfel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4010" cy="4648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744141" w14:textId="0E46E054" w:rsidR="00825325" w:rsidRPr="00825325" w:rsidRDefault="00825325" w:rsidP="00825325">
                            <w:pPr>
                              <w:pStyle w:val="Overskrift3"/>
                              <w:shd w:val="clear" w:color="auto" w:fill="FFFFFF"/>
                              <w:spacing w:before="0" w:beforeAutospacing="0" w:after="0" w:afterAutospacing="0"/>
                              <w:textAlignment w:val="baseline"/>
                              <w:rPr>
                                <w:rFonts w:ascii="Arial" w:hAnsi="Arial" w:cs="Arial"/>
                                <w:b w:val="0"/>
                                <w:bCs w:val="0"/>
                                <w:color w:val="000716"/>
                                <w:sz w:val="24"/>
                                <w:szCs w:val="24"/>
                              </w:rPr>
                            </w:pPr>
                            <w:r w:rsidRPr="00825325">
                              <w:rPr>
                                <w:rFonts w:ascii="Arial" w:hAnsi="Arial" w:cs="Arial"/>
                                <w:b w:val="0"/>
                                <w:bCs w:val="0"/>
                                <w:color w:val="000716"/>
                                <w:sz w:val="24"/>
                                <w:szCs w:val="24"/>
                              </w:rPr>
                              <w:t xml:space="preserve">Customer </w:t>
                            </w:r>
                            <w:r w:rsidR="009828CF">
                              <w:rPr>
                                <w:rFonts w:ascii="Arial" w:hAnsi="Arial" w:cs="Arial"/>
                                <w:b w:val="0"/>
                                <w:bCs w:val="0"/>
                                <w:color w:val="000716"/>
                                <w:sz w:val="24"/>
                                <w:szCs w:val="24"/>
                              </w:rPr>
                              <w:t>S</w:t>
                            </w:r>
                            <w:r w:rsidRPr="00825325">
                              <w:rPr>
                                <w:rFonts w:ascii="Arial" w:hAnsi="Arial" w:cs="Arial"/>
                                <w:b w:val="0"/>
                                <w:bCs w:val="0"/>
                                <w:color w:val="000716"/>
                                <w:sz w:val="24"/>
                                <w:szCs w:val="24"/>
                              </w:rPr>
                              <w:t>egments</w:t>
                            </w:r>
                          </w:p>
                          <w:p w14:paraId="3FCCD0B9" w14:textId="3C27F1CE" w:rsidR="004B6A9A" w:rsidRDefault="004B6A9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88423A" id="_x0000_s1027" type="#_x0000_t202" style="position:absolute;margin-left:588.9pt;margin-top:3.75pt;width:126.3pt;height:36.6pt;z-index:2518609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aJpdDwIAAP0DAAAOAAAAZHJzL2Uyb0RvYy54bWysk8GO2yAQhu+V+g6Ie2MnctKsFWe1zTZV&#10;pe220rYPgAHHqJihQGKnT98Be7PR9lbVBwQe+Jn55mdzO3SanKTzCkxF57OcEmk4CGUOFf3xff9u&#10;TYkPzAimwciKnqWnt9u3bza9LeUCWtBCOoIixpe9rWgbgi2zzPNWdszPwEqDwQZcxwIu3SETjvWo&#10;3ulskeerrAcnrAMuvce/92OQbpN+00gevjaNl4HoimJuIY0ujXUcs+2GlQfHbKv4lAb7hyw6pgxe&#10;epG6Z4GRo1N/SXWKO/DQhBmHLoOmUVymGrCaef6qmqeWWZlqQTjeXjD5/yfLH09P9psjYfgAAzYw&#10;FeHtA/CfnhjYtcwc5J1z0LeSCbx4HpFlvfXldDSi9qWPInX/BQQ2mR0DJKGhcV2kgnUSVMcGnC/Q&#10;5RAIj1eu8gJLp4RjrFgV60XqSsbK59PW+fBJQkfipKIOm5rU2enBh5gNK5+3xMs8aCX2Suu0cId6&#10;px05MTTAPn2pgFfbtCF9RW+Wi2VSNhDPJ290KqBBteoqus7jN1om0vhoRNoSmNLjHDPRZsITiYxs&#10;wlAPRImJXaRVgzgjLwejH/H94KQF95uSHr1YUf/ryJykRH82yPxmXhTRvGlRLN8jIeKuI/V1hBmO&#10;UhUNlIzTXUiGjzgM3GFvGpWwvWQypYweSzSn9xBNfL1Ou15e7fYPAAAA//8DAFBLAwQUAAYACAAA&#10;ACEAg2c8bN4AAAAKAQAADwAAAGRycy9kb3ducmV2LnhtbEyPwU7DMBBE70j8g7VIXBB1Cmld0jgV&#10;IIG4tvQDNvE2iRqvo9ht0r/HPdHjaEYzb/LNZDtxpsG3jjXMZwkI4sqZlmsN+9+v5xUIH5ANdo5J&#10;w4U8bIr7uxwz40be0nkXahFL2GeooQmhz6T0VUMW/cz1xNE7uMFiiHKopRlwjOW2ky9JspQWW44L&#10;Dfb02VB13J2shsPP+LR4G8vvsFfbdPmBrSrdRevHh+l9DSLQFP7DcMWP6FBEptKd2HjRRT1XKrIH&#10;DWoB4hpIX5MURKlhlSiQRS5vLxR/AAAA//8DAFBLAQItABQABgAIAAAAIQC2gziS/gAAAOEBAAAT&#10;AAAAAAAAAAAAAAAAAAAAAABbQ29udGVudF9UeXBlc10ueG1sUEsBAi0AFAAGAAgAAAAhADj9If/W&#10;AAAAlAEAAAsAAAAAAAAAAAAAAAAALwEAAF9yZWxzLy5yZWxzUEsBAi0AFAAGAAgAAAAhALBoml0P&#10;AgAA/QMAAA4AAAAAAAAAAAAAAAAALgIAAGRycy9lMm9Eb2MueG1sUEsBAi0AFAAGAAgAAAAhAINn&#10;PGzeAAAACgEAAA8AAAAAAAAAAAAAAAAAaQQAAGRycy9kb3ducmV2LnhtbFBLBQYAAAAABAAEAPMA&#10;AAB0BQAAAAA=&#10;" stroked="f">
                <v:textbox>
                  <w:txbxContent>
                    <w:p w14:paraId="63744141" w14:textId="0E46E054" w:rsidR="00825325" w:rsidRPr="00825325" w:rsidRDefault="00825325" w:rsidP="00825325">
                      <w:pPr>
                        <w:pStyle w:val="Overskrift3"/>
                        <w:shd w:val="clear" w:color="auto" w:fill="FFFFFF"/>
                        <w:spacing w:before="0" w:beforeAutospacing="0" w:after="0" w:afterAutospacing="0"/>
                        <w:textAlignment w:val="baseline"/>
                        <w:rPr>
                          <w:rFonts w:ascii="Arial" w:hAnsi="Arial" w:cs="Arial"/>
                          <w:b w:val="0"/>
                          <w:bCs w:val="0"/>
                          <w:color w:val="000716"/>
                          <w:sz w:val="24"/>
                          <w:szCs w:val="24"/>
                        </w:rPr>
                      </w:pPr>
                      <w:r w:rsidRPr="00825325">
                        <w:rPr>
                          <w:rFonts w:ascii="Arial" w:hAnsi="Arial" w:cs="Arial"/>
                          <w:b w:val="0"/>
                          <w:bCs w:val="0"/>
                          <w:color w:val="000716"/>
                          <w:sz w:val="24"/>
                          <w:szCs w:val="24"/>
                        </w:rPr>
                        <w:t xml:space="preserve">Customer </w:t>
                      </w:r>
                      <w:r w:rsidR="009828CF">
                        <w:rPr>
                          <w:rFonts w:ascii="Arial" w:hAnsi="Arial" w:cs="Arial"/>
                          <w:b w:val="0"/>
                          <w:bCs w:val="0"/>
                          <w:color w:val="000716"/>
                          <w:sz w:val="24"/>
                          <w:szCs w:val="24"/>
                        </w:rPr>
                        <w:t>S</w:t>
                      </w:r>
                      <w:r w:rsidRPr="00825325">
                        <w:rPr>
                          <w:rFonts w:ascii="Arial" w:hAnsi="Arial" w:cs="Arial"/>
                          <w:b w:val="0"/>
                          <w:bCs w:val="0"/>
                          <w:color w:val="000716"/>
                          <w:sz w:val="24"/>
                          <w:szCs w:val="24"/>
                        </w:rPr>
                        <w:t>egments</w:t>
                      </w:r>
                    </w:p>
                    <w:p w14:paraId="3FCCD0B9" w14:textId="3C27F1CE" w:rsidR="004B6A9A" w:rsidRDefault="004B6A9A"/>
                  </w:txbxContent>
                </v:textbox>
              </v:shape>
            </w:pict>
          </mc:Fallback>
        </mc:AlternateContent>
      </w:r>
      <w:r w:rsidR="00B9753E">
        <w:rPr>
          <w:noProof/>
        </w:rPr>
        <mc:AlternateContent>
          <mc:Choice Requires="wps">
            <w:drawing>
              <wp:anchor distT="0" distB="0" distL="114300" distR="114300" simplePos="0" relativeHeight="251854848" behindDoc="0" locked="0" layoutInCell="1" allowOverlap="1" wp14:anchorId="19FD79A7" wp14:editId="3E92913B">
                <wp:simplePos x="0" y="0"/>
                <wp:positionH relativeFrom="column">
                  <wp:posOffset>7479030</wp:posOffset>
                </wp:positionH>
                <wp:positionV relativeFrom="paragraph">
                  <wp:posOffset>443865</wp:posOffset>
                </wp:positionV>
                <wp:extent cx="1990090" cy="3622040"/>
                <wp:effectExtent l="0" t="0" r="0" b="0"/>
                <wp:wrapNone/>
                <wp:docPr id="44" name="Tekstfel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90090" cy="3622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792B41" w14:textId="4545BF5E" w:rsidR="004B6A9A" w:rsidRPr="004B6A9A" w:rsidRDefault="004C279F" w:rsidP="004B6A9A">
                            <w:pPr>
                              <w:shd w:val="clear" w:color="auto" w:fill="FFFFFF"/>
                              <w:spacing w:after="0" w:line="240" w:lineRule="auto"/>
                              <w:textAlignment w:val="baseline"/>
                              <w:rPr>
                                <w:rFonts w:eastAsia="Times New Roman" w:cstheme="minorHAnsi"/>
                                <w:color w:val="42484B"/>
                                <w:lang w:eastAsia="da-DK"/>
                              </w:rPr>
                            </w:pPr>
                            <w:r>
                              <w:rPr>
                                <w:rFonts w:eastAsia="Times New Roman" w:cstheme="minorHAnsi"/>
                                <w:color w:val="42484B"/>
                                <w:lang w:eastAsia="da-DK"/>
                              </w:rPr>
                              <w:t>Hvem er dine kunder</w:t>
                            </w:r>
                            <w:r w:rsidR="004B6A9A" w:rsidRPr="004B6A9A">
                              <w:rPr>
                                <w:rFonts w:eastAsia="Times New Roman" w:cstheme="minorHAnsi"/>
                                <w:color w:val="42484B"/>
                                <w:lang w:eastAsia="da-DK"/>
                              </w:rPr>
                              <w:t>?</w:t>
                            </w:r>
                          </w:p>
                          <w:p w14:paraId="458EE087" w14:textId="6AAC27A9" w:rsidR="0009367B" w:rsidRDefault="0009367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9FD79A7" id="_x0000_t202" coordsize="21600,21600" o:spt="202" path="m,l,21600r21600,l21600,xe">
                <v:stroke joinstyle="miter"/>
                <v:path gradientshapeok="t" o:connecttype="rect"/>
              </v:shapetype>
              <v:shape id="_x0000_s1028" type="#_x0000_t202" style="position:absolute;margin-left:588.9pt;margin-top:34.95pt;width:156.7pt;height:285.2pt;z-index:251854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9545EQIAAP4DAAAOAAAAZHJzL2Uyb0RvYy54bWysU9tu2zAMfR+wfxD0vtjxkq4x4hRdugwD&#10;ugvQ7QNkWY6FyaJGKbG7rx8lp2nQvQ3zgyCa5CF5eLS+GXvDjgq9Blvx+SznTFkJjbb7iv/4vntz&#10;zZkPwjbCgFUVf1Se32xev1oPrlQFdGAahYxArC8HV/EuBFdmmZed6oWfgVOWnC1gLwKZuM8aFAOh&#10;9yYr8vwqGwAbhyCV9/T3bnLyTcJvWyXD17b1KjBTceotpBPTWccz26xFuUfhOi1PbYh/6KIX2lLR&#10;M9SdCIIdUP8F1WuJ4KENMwl9Bm2rpUoz0DTz/MU0D51wKs1C5Hh3psn/P1j55fjgviEL43sYaYFp&#10;CO/uQf70zMK2E3avbhFh6JRoqPA8UpYNzpen1Ei1L30EqYfP0NCSxSFAAhpb7CMrNCcjdFrA45l0&#10;NQYmY8nVKs9X5JLke3tVFPkirSUT5VO6Qx8+KuhZvFQcaasJXhzvfYjtiPIpJFbzYHSz08YkA/f1&#10;1iA7ClLALn1pghdhxrKh4qtlsUzIFmJ+EkevAynU6L7i13n8Js1EOj7YJoUEoc10p06MPfETKZnI&#10;CWM9Mt1UvIi5ka4amkciDGESJD0gunSAvzkbSIwV978OAhVn5pMl0lfzBZHCQjIWy3cFGXjpqS89&#10;wkqCqnjgbLpuQ1J8pMPCLS2n1Ym2505OLZPIEpunBxFVfGmnqOdnu/kDAAD//wMAUEsDBBQABgAI&#10;AAAAIQD4N3nn3wAAAAwBAAAPAAAAZHJzL2Rvd25yZXYueG1sTI9BT4NAEIXvJv6HzZh4MXahIgiy&#10;NGqi6bW1P2Bgp0Bkdwm7LfTfOz3p8c17ee+bcrOYQZxp8r2zCuJVBIJs43RvWwWH78/HFxA+oNU4&#10;OEsKLuRhU93elFhoN9sdnfehFVxifYEKuhDGQkrfdGTQr9xIlr2jmwwGllMr9YQzl5tBrqMolQZ7&#10;ywsdjvTRUfOzPxkFx+388JzP9Vc4ZLskfcc+q91Fqfu75e0VRKAl/IXhis/oUDFT7U5WezGwjrOM&#10;2YOCNM9BXBNJHq9B1HxJoieQVSn/P1H9AgAA//8DAFBLAQItABQABgAIAAAAIQC2gziS/gAAAOEB&#10;AAATAAAAAAAAAAAAAAAAAAAAAABbQ29udGVudF9UeXBlc10ueG1sUEsBAi0AFAAGAAgAAAAhADj9&#10;If/WAAAAlAEAAAsAAAAAAAAAAAAAAAAALwEAAF9yZWxzLy5yZWxzUEsBAi0AFAAGAAgAAAAhANP3&#10;njkRAgAA/gMAAA4AAAAAAAAAAAAAAAAALgIAAGRycy9lMm9Eb2MueG1sUEsBAi0AFAAGAAgAAAAh&#10;APg3eeffAAAADAEAAA8AAAAAAAAAAAAAAAAAawQAAGRycy9kb3ducmV2LnhtbFBLBQYAAAAABAAE&#10;APMAAAB3BQAAAAA=&#10;" stroked="f">
                <v:textbox>
                  <w:txbxContent>
                    <w:p w14:paraId="3F792B41" w14:textId="4545BF5E" w:rsidR="004B6A9A" w:rsidRPr="004B6A9A" w:rsidRDefault="004C279F" w:rsidP="004B6A9A">
                      <w:pPr>
                        <w:shd w:val="clear" w:color="auto" w:fill="FFFFFF"/>
                        <w:spacing w:after="0" w:line="240" w:lineRule="auto"/>
                        <w:textAlignment w:val="baseline"/>
                        <w:rPr>
                          <w:rFonts w:eastAsia="Times New Roman" w:cstheme="minorHAnsi"/>
                          <w:color w:val="42484B"/>
                          <w:lang w:eastAsia="da-DK"/>
                        </w:rPr>
                      </w:pPr>
                      <w:r>
                        <w:rPr>
                          <w:rFonts w:eastAsia="Times New Roman" w:cstheme="minorHAnsi"/>
                          <w:color w:val="42484B"/>
                          <w:lang w:eastAsia="da-DK"/>
                        </w:rPr>
                        <w:t>Hvem er dine kunder</w:t>
                      </w:r>
                      <w:r w:rsidR="004B6A9A" w:rsidRPr="004B6A9A">
                        <w:rPr>
                          <w:rFonts w:eastAsia="Times New Roman" w:cstheme="minorHAnsi"/>
                          <w:color w:val="42484B"/>
                          <w:lang w:eastAsia="da-DK"/>
                        </w:rPr>
                        <w:t>?</w:t>
                      </w:r>
                    </w:p>
                    <w:p w14:paraId="458EE087" w14:textId="6AAC27A9" w:rsidR="0009367B" w:rsidRDefault="0009367B"/>
                  </w:txbxContent>
                </v:textbox>
              </v:shape>
            </w:pict>
          </mc:Fallback>
        </mc:AlternateContent>
      </w:r>
      <w:r w:rsidR="00B9753E" w:rsidRPr="00B9753E">
        <w:rPr>
          <w:rFonts w:asciiTheme="majorHAnsi" w:hAnsiTheme="majorHAnsi" w:cstheme="majorHAnsi"/>
          <w:noProof/>
          <w:sz w:val="48"/>
          <w:szCs w:val="48"/>
        </w:rPr>
        <mc:AlternateContent>
          <mc:Choice Requires="wps">
            <w:drawing>
              <wp:anchor distT="45720" distB="45720" distL="114300" distR="114300" simplePos="0" relativeHeight="251858944" behindDoc="0" locked="0" layoutInCell="1" allowOverlap="1" wp14:anchorId="2906DBF0" wp14:editId="5D150429">
                <wp:simplePos x="0" y="0"/>
                <wp:positionH relativeFrom="column">
                  <wp:posOffset>8705850</wp:posOffset>
                </wp:positionH>
                <wp:positionV relativeFrom="paragraph">
                  <wp:posOffset>32385</wp:posOffset>
                </wp:positionV>
                <wp:extent cx="716280" cy="396240"/>
                <wp:effectExtent l="0" t="0" r="7620" b="3810"/>
                <wp:wrapNone/>
                <wp:docPr id="45" name="Tekstfel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6280" cy="396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CB56B7" w14:textId="501D92B1" w:rsidR="00B9753E" w:rsidRDefault="00B9753E" w:rsidP="00B9753E">
                            <w:pPr>
                              <w:jc w:val="right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614C54B" wp14:editId="7172FFF5">
                                  <wp:extent cx="295910" cy="295910"/>
                                  <wp:effectExtent l="0" t="0" r="0" b="8890"/>
                                  <wp:docPr id="209" name="Grafik 209" descr="Office-arbejder med kvinde kontur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6" name="Grafik 46" descr="Office-arbejder med kvinde kontur"/>
                                          <pic:cNvPicPr/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  <a:ext uri="{96DAC541-7B7A-43D3-8B79-37D633B846F1}">
                                                <asvg:svgBlip xmlns:asvg="http://schemas.microsoft.com/office/drawing/2016/SVG/main" r:embed="rId12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95910" cy="29591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06DBF0" id="_x0000_s1029" type="#_x0000_t202" style="position:absolute;margin-left:685.5pt;margin-top:2.55pt;width:56.4pt;height:31.2pt;z-index:2518589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QCLeEQIAAPwDAAAOAAAAZHJzL2Uyb0RvYy54bWysk82O2yAQx++V+g6Ie+MkTbKJFWe1zTZV&#10;pe2HtO0DYIxjVMzQgcROn34HnM1G21tVDohh4M/Mb4b1bd8adlToNdiCT0ZjzpSVUGm7L/jPH7t3&#10;S858ELYSBqwq+El5frt5+2bduVxNoQFTKWQkYn3euYI3Ibg8y7xsVCv8CJyy5KwBWxHIxH1WoehI&#10;vTXZdDxeZB1g5RCk8p527wcn3yT9ulYyfKtrrwIzBafYQpoxzWWcs81a5HsUrtHyHIb4hyhaoS09&#10;epG6F0GwA+q/pFotETzUYSShzaCutVQpB8pmMn6VzWMjnEq5EBzvLpj8/5OVX4+P7juy0H+AngqY&#10;kvDuAeQvzyxsG2H36g4RukaJih6eRGRZ53x+vhpR+9xHkbL7AhUVWRwCJKG+xjZSoTwZqVMBThfo&#10;qg9M0ubNZDFdkkeS6/1qMZ2lomQif77s0IdPCloWFwVHqmkSF8cHH2IwIn8+Et/yYHS108YkA/fl&#10;1iA7Cqr/Lo0U/6tjxrKu4Kv5dJ6ULcT7qTVaHag/jW4LvhzHMXRMhPHRVulIENoMa4rE2DOdCGRA&#10;E/qyZ7qi7OLdCKuE6kS4EIZ2pO9DiwbwD2cdtWLB/e+DQMWZ+WwJ+WoyIygsJGM2v5mSgdee8toj&#10;rCSpggfOhuU2pH6POCzcUWlqnbC9RHIOmVos0Tx/h9jD13Y69fJpN08AAAD//wMAUEsDBBQABgAI&#10;AAAAIQD8Wq0J3gAAAAoBAAAPAAAAZHJzL2Rvd25yZXYueG1sTI/RToNAEEXfTfyHzZj4YuyCLdBS&#10;lkZNNL629gMGdgpEdpaw20L/3u2TPt7MzZ1zit1senGh0XWWFcSLCARxbXXHjYLj98fzGoTzyBp7&#10;y6TgSg525f1dgbm2E+/pcvCNCCPsclTQej/kUrq6JYNuYQficDvZ0aAPcWykHnEK46aXL1GUSoMd&#10;hw8tDvTeUv1zOBsFp6/pKdlM1ac/ZvtV+oZdVtmrUo8P8+sWhKfZ/5Xhhh/QoQxMlT2zdqIPeZnF&#10;QcYrSGIQt8JqvQwylYI0S0CWhfyvUP4CAAD//wMAUEsBAi0AFAAGAAgAAAAhALaDOJL+AAAA4QEA&#10;ABMAAAAAAAAAAAAAAAAAAAAAAFtDb250ZW50X1R5cGVzXS54bWxQSwECLQAUAAYACAAAACEAOP0h&#10;/9YAAACUAQAACwAAAAAAAAAAAAAAAAAvAQAAX3JlbHMvLnJlbHNQSwECLQAUAAYACAAAACEAn0Ai&#10;3hECAAD8AwAADgAAAAAAAAAAAAAAAAAuAgAAZHJzL2Uyb0RvYy54bWxQSwECLQAUAAYACAAAACEA&#10;/FqtCd4AAAAKAQAADwAAAAAAAAAAAAAAAABrBAAAZHJzL2Rvd25yZXYueG1sUEsFBgAAAAAEAAQA&#10;8wAAAHYFAAAAAA==&#10;" stroked="f">
                <v:textbox>
                  <w:txbxContent>
                    <w:p w14:paraId="3FCB56B7" w14:textId="501D92B1" w:rsidR="00B9753E" w:rsidRDefault="00B9753E" w:rsidP="00B9753E">
                      <w:pPr>
                        <w:jc w:val="right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0614C54B" wp14:editId="7172FFF5">
                            <wp:extent cx="295910" cy="295910"/>
                            <wp:effectExtent l="0" t="0" r="0" b="8890"/>
                            <wp:docPr id="209" name="Grafik 209" descr="Office-arbejder med kvinde kontur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6" name="Grafik 46" descr="Office-arbejder med kvinde kontur"/>
                                    <pic:cNvPicPr/>
                                  </pic:nvPicPr>
                                  <pic:blipFill>
                                    <a:blip r:embed="rId1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  <a:ext uri="{96DAC541-7B7A-43D3-8B79-37D633B846F1}">
                                          <asvg:svgBlip xmlns:asvg="http://schemas.microsoft.com/office/drawing/2016/SVG/main" r:embed="rId14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95910" cy="29591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303AC5" w:rsidRPr="00303AC5">
        <w:rPr>
          <w:rFonts w:asciiTheme="majorHAnsi" w:hAnsiTheme="majorHAnsi" w:cstheme="majorHAnsi"/>
          <w:noProof/>
          <w:sz w:val="48"/>
          <w:szCs w:val="48"/>
        </w:rPr>
        <mc:AlternateContent>
          <mc:Choice Requires="wps">
            <w:drawing>
              <wp:anchor distT="45720" distB="45720" distL="114300" distR="114300" simplePos="0" relativeHeight="251841536" behindDoc="0" locked="0" layoutInCell="1" allowOverlap="1" wp14:anchorId="213B57FB" wp14:editId="2483A8F1">
                <wp:simplePos x="0" y="0"/>
                <wp:positionH relativeFrom="column">
                  <wp:posOffset>5528310</wp:posOffset>
                </wp:positionH>
                <wp:positionV relativeFrom="paragraph">
                  <wp:posOffset>24765</wp:posOffset>
                </wp:positionV>
                <wp:extent cx="1414780" cy="487680"/>
                <wp:effectExtent l="0" t="0" r="0" b="7620"/>
                <wp:wrapSquare wrapText="bothSides"/>
                <wp:docPr id="40" name="Tekstfel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14780" cy="487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E8E0F5" w14:textId="4AD4EDB3" w:rsidR="00303AC5" w:rsidRPr="00972C4D" w:rsidRDefault="00303AC5" w:rsidP="00303AC5">
                            <w:pPr>
                              <w:pStyle w:val="Overskrift3"/>
                              <w:shd w:val="clear" w:color="auto" w:fill="FFFFFF"/>
                              <w:spacing w:before="0" w:beforeAutospacing="0" w:after="0" w:afterAutospacing="0"/>
                              <w:textAlignment w:val="baseline"/>
                              <w:rPr>
                                <w:rFonts w:ascii="Arial" w:hAnsi="Arial" w:cs="Arial"/>
                                <w:b w:val="0"/>
                                <w:bCs w:val="0"/>
                                <w:color w:val="000716"/>
                                <w:sz w:val="24"/>
                                <w:szCs w:val="24"/>
                              </w:rPr>
                            </w:pPr>
                            <w:r w:rsidRPr="00972C4D">
                              <w:rPr>
                                <w:rFonts w:ascii="Arial" w:hAnsi="Arial" w:cs="Arial"/>
                                <w:b w:val="0"/>
                                <w:bCs w:val="0"/>
                                <w:color w:val="000716"/>
                                <w:sz w:val="24"/>
                                <w:szCs w:val="24"/>
                              </w:rPr>
                              <w:t>Customer Relationships </w:t>
                            </w:r>
                          </w:p>
                          <w:p w14:paraId="56E1F97D" w14:textId="376A6D1E" w:rsidR="00303AC5" w:rsidRDefault="00303AC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3B57FB" id="_x0000_s1030" type="#_x0000_t202" style="position:absolute;margin-left:435.3pt;margin-top:1.95pt;width:111.4pt;height:38.4pt;z-index:2518415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luSrDgIAAP0DAAAOAAAAZHJzL2Uyb0RvYy54bWysU9tu2zAMfR+wfxD0vjgJkiY14hRdugwD&#10;ugvQ7QNkWY6FyaJGKbGzrx8lu2m2vQ3zg0Ca1CF5eLS561vDTgq9Blvw2WTKmbISKm0PBf/2df9m&#10;zZkPwlbCgFUFPyvP77avX206l6s5NGAqhYxArM87V/AmBJdnmZeNaoWfgFOWgjVgKwK5eMgqFB2h&#10;tyabT6c3WQdYOQSpvKe/D0OQbxN+XSsZPte1V4GZglNvIZ2YzjKe2XYj8gMK12g5tiH+oYtWaEtF&#10;L1APIgh2RP0XVKslgoc6TCS0GdS1lirNQNPMpn9M89QIp9IsRI53F5r8/4OVn05P7guy0L+FnhaY&#10;hvDuEeR3zyzsGmEP6h4RukaJigrPImVZ53w+Xo1U+9xHkLL7CBUtWRwDJKC+xjayQnMyQqcFnC+k&#10;qz4wGUsuZovVmkKSYov16obsWELkz7cd+vBeQcuiUXCkpSZ0cXr0YUh9TonFPBhd7bUxycFDuTPI&#10;ToIEsE/fiP5bmrGsK/jtcr5MyBbi/aSNVgcSqNFtwdfT+A2SiWy8s1VKCUKbwaamjR3piYwM3IS+&#10;7JmuaLp4N7JVQnUmvhAGPdL7IaMB/MlZR1osuP9xFKg4Mx8scX47WyyieJOzWK7m5OB1pLyOCCsJ&#10;quCBs8HchST4SIeFe9pNrRNtL52MLZPGEvHje4givvZT1sur3f4CAAD//wMAUEsDBBQABgAIAAAA&#10;IQB3wn+E3QAAAAkBAAAPAAAAZHJzL2Rvd25yZXYueG1sTI9BTsMwEEX3SNzBGiQ2iNrQkjQhTgVI&#10;oG5beoBJPE0i4nEUu016e9wVLEfv6/83xWa2vTjT6DvHGp4WCgRx7UzHjYbD9+fjGoQPyAZ7x6Th&#10;Qh425e1NgblxE+/ovA+NiCXsc9TQhjDkUvq6JYt+4QbiyI5utBjiOTbSjDjFctvLZ6USabHjuNDi&#10;QB8t1T/7k9Vw3E4PL9lUfYVDulsl79illbtofX83v72CCDSHvzBc9aM6lNGpcic2XvQa1qlKYlTD&#10;MgNx5SpbrkBUkagUZFnI/x+UvwAAAP//AwBQSwECLQAUAAYACAAAACEAtoM4kv4AAADhAQAAEwAA&#10;AAAAAAAAAAAAAAAAAAAAW0NvbnRlbnRfVHlwZXNdLnhtbFBLAQItABQABgAIAAAAIQA4/SH/1gAA&#10;AJQBAAALAAAAAAAAAAAAAAAAAC8BAABfcmVscy8ucmVsc1BLAQItABQABgAIAAAAIQDzluSrDgIA&#10;AP0DAAAOAAAAAAAAAAAAAAAAAC4CAABkcnMvZTJvRG9jLnhtbFBLAQItABQABgAIAAAAIQB3wn+E&#10;3QAAAAkBAAAPAAAAAAAAAAAAAAAAAGgEAABkcnMvZG93bnJldi54bWxQSwUGAAAAAAQABADzAAAA&#10;cgUAAAAA&#10;" stroked="f">
                <v:textbox>
                  <w:txbxContent>
                    <w:p w14:paraId="08E8E0F5" w14:textId="4AD4EDB3" w:rsidR="00303AC5" w:rsidRPr="00972C4D" w:rsidRDefault="00303AC5" w:rsidP="00303AC5">
                      <w:pPr>
                        <w:pStyle w:val="Overskrift3"/>
                        <w:shd w:val="clear" w:color="auto" w:fill="FFFFFF"/>
                        <w:spacing w:before="0" w:beforeAutospacing="0" w:after="0" w:afterAutospacing="0"/>
                        <w:textAlignment w:val="baseline"/>
                        <w:rPr>
                          <w:rFonts w:ascii="Arial" w:hAnsi="Arial" w:cs="Arial"/>
                          <w:b w:val="0"/>
                          <w:bCs w:val="0"/>
                          <w:color w:val="000716"/>
                          <w:sz w:val="24"/>
                          <w:szCs w:val="24"/>
                        </w:rPr>
                      </w:pPr>
                      <w:r w:rsidRPr="00972C4D">
                        <w:rPr>
                          <w:rFonts w:ascii="Arial" w:hAnsi="Arial" w:cs="Arial"/>
                          <w:b w:val="0"/>
                          <w:bCs w:val="0"/>
                          <w:color w:val="000716"/>
                          <w:sz w:val="24"/>
                          <w:szCs w:val="24"/>
                        </w:rPr>
                        <w:t>Customer Relationships </w:t>
                      </w:r>
                    </w:p>
                    <w:p w14:paraId="56E1F97D" w14:textId="376A6D1E" w:rsidR="00303AC5" w:rsidRDefault="00303AC5"/>
                  </w:txbxContent>
                </v:textbox>
                <w10:wrap type="square"/>
              </v:shape>
            </w:pict>
          </mc:Fallback>
        </mc:AlternateContent>
      </w:r>
      <w:r w:rsidR="00B83974" w:rsidRPr="00B83974">
        <w:rPr>
          <w:rFonts w:asciiTheme="majorHAnsi" w:hAnsiTheme="majorHAnsi" w:cstheme="majorHAnsi"/>
          <w:noProof/>
          <w:sz w:val="48"/>
          <w:szCs w:val="48"/>
        </w:rPr>
        <mc:AlternateContent>
          <mc:Choice Requires="wps">
            <w:drawing>
              <wp:anchor distT="45720" distB="45720" distL="114300" distR="114300" simplePos="0" relativeHeight="251831296" behindDoc="0" locked="0" layoutInCell="1" allowOverlap="1" wp14:anchorId="2063B206" wp14:editId="20C8B39C">
                <wp:simplePos x="0" y="0"/>
                <wp:positionH relativeFrom="column">
                  <wp:posOffset>6770370</wp:posOffset>
                </wp:positionH>
                <wp:positionV relativeFrom="paragraph">
                  <wp:posOffset>47625</wp:posOffset>
                </wp:positionV>
                <wp:extent cx="609600" cy="447675"/>
                <wp:effectExtent l="0" t="0" r="0" b="9525"/>
                <wp:wrapSquare wrapText="bothSides"/>
                <wp:docPr id="38" name="Tekstfel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9600" cy="447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B0BB3B" w14:textId="4D5829E2" w:rsidR="00B83974" w:rsidRDefault="00B83974" w:rsidP="00B83974">
                            <w:pPr>
                              <w:jc w:val="right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925278C" wp14:editId="6892BE39">
                                  <wp:extent cx="347345" cy="347345"/>
                                  <wp:effectExtent l="0" t="0" r="0" b="0"/>
                                  <wp:docPr id="210" name="Grafik 210" descr="Hjerte kontur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9" name="Grafik 39" descr="Hjerte kontur"/>
                                          <pic:cNvPicPr/>
                                        </pic:nvPicPr>
                                        <pic:blipFill>
                                          <a:blip r:embed="rId1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  <a:ext uri="{96DAC541-7B7A-43D3-8B79-37D633B846F1}">
                                                <asvg:svgBlip xmlns:asvg="http://schemas.microsoft.com/office/drawing/2016/SVG/main" r:embed="rId16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47345" cy="34734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63B206" id="_x0000_s1031" type="#_x0000_t202" style="position:absolute;margin-left:533.1pt;margin-top:3.75pt;width:48pt;height:35.25pt;z-index:2518312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uRE3EAIAAPwDAAAOAAAAZHJzL2Uyb0RvYy54bWysU9tu2zAMfR+wfxD0vtgJcmmMOEWXLsOA&#10;7gJ0+wBZlmNhsqhRSuzu60cpbpptb8P0IIgidUgeHm1uh86wk0KvwZZ8Osk5U1ZCre2h5N++7t/c&#10;cOaDsLUwYFXJn5Tnt9vXrza9K9QMWjC1QkYg1he9K3kbgiuyzMtWdcJPwClLzgawE4FMPGQ1ip7Q&#10;O5PN8nyZ9YC1Q5DKe7q9Pzv5NuE3jZLhc9N4FZgpOdUW0o5pr+KebTeiOKBwrZZjGeIfquiEtpT0&#10;AnUvgmBH1H9BdVoieGjCREKXQdNoqVIP1M00/6Obx1Y4lXohcry70OT/H6z8dHp0X5CF4S0MNMDU&#10;hHcPIL97ZmHXCntQd4jQt0rUlHgaKct654vxaaTaFz6CVP1HqGnI4hggAQ0NdpEV6pMROg3g6UK6&#10;GgKTdLnM18ucPJJc8/lquVqkDKJ4fuzQh/cKOhYPJUeaaQIXpwcfYjGieA6JuTwYXe+1McnAQ7Uz&#10;yE6C5r9Pa0T/LcxY1pd8vZgtErKF+D5Jo9OB9Gl0V/KbPK6zYiIZ72ydQoLQ5nymSowd2YmEnKkJ&#10;QzUwXZc8NRbJqqB+IroQznKk70OHFvAnZz1JseT+x1Gg4sx8sET5ejqfR+0mY75YzcjAa0917RFW&#10;ElTJA2fn4y4kvUc6LNzRaBqdaHupZCyZJJbYHL9D1PC1naJePu32FwAAAP//AwBQSwMEFAAGAAgA&#10;AAAhAFvLMtrdAAAACgEAAA8AAABkcnMvZG93bnJldi54bWxMj8FOwzAQRO9I/IO1lbgg6jSiTglx&#10;KkACcW3pBzjxNokar6PYbdK/Z3uC48w+zc4U29n14oJj6DxpWC0TEEi1tx01Gg4/n08bECEasqb3&#10;hBquGGBb3t8VJrd+oh1e9rERHEIhNxraGIdcylC36ExY+gGJb0c/OhNZjo20o5k43PUyTRIlnemI&#10;P7RmwI8W69P+7DQcv6fH9ctUfcVDtntW76bLKn/V+mExv72CiDjHPxhu9bk6lNyp8meyQfSsE6VS&#10;ZjVkaxA3YKVSNio2NgnIspD/J5S/AAAA//8DAFBLAQItABQABgAIAAAAIQC2gziS/gAAAOEBAAAT&#10;AAAAAAAAAAAAAAAAAAAAAABbQ29udGVudF9UeXBlc10ueG1sUEsBAi0AFAAGAAgAAAAhADj9If/W&#10;AAAAlAEAAAsAAAAAAAAAAAAAAAAALwEAAF9yZWxzLy5yZWxzUEsBAi0AFAAGAAgAAAAhACy5ETcQ&#10;AgAA/AMAAA4AAAAAAAAAAAAAAAAALgIAAGRycy9lMm9Eb2MueG1sUEsBAi0AFAAGAAgAAAAhAFvL&#10;MtrdAAAACgEAAA8AAAAAAAAAAAAAAAAAagQAAGRycy9kb3ducmV2LnhtbFBLBQYAAAAABAAEAPMA&#10;AAB0BQAAAAA=&#10;" stroked="f">
                <v:textbox>
                  <w:txbxContent>
                    <w:p w14:paraId="6EB0BB3B" w14:textId="4D5829E2" w:rsidR="00B83974" w:rsidRDefault="00B83974" w:rsidP="00B83974">
                      <w:pPr>
                        <w:jc w:val="right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0925278C" wp14:editId="6892BE39">
                            <wp:extent cx="347345" cy="347345"/>
                            <wp:effectExtent l="0" t="0" r="0" b="0"/>
                            <wp:docPr id="210" name="Grafik 210" descr="Hjerte kontur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9" name="Grafik 39" descr="Hjerte kontur"/>
                                    <pic:cNvPicPr/>
                                  </pic:nvPicPr>
                                  <pic:blipFill>
                                    <a:blip r:embed="rId1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  <a:ext uri="{96DAC541-7B7A-43D3-8B79-37D633B846F1}">
                                          <asvg:svgBlip xmlns:asvg="http://schemas.microsoft.com/office/drawing/2016/SVG/main" r:embed="rId18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47345" cy="34734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FB229D" w:rsidRPr="00F67EE1">
        <w:rPr>
          <w:rFonts w:asciiTheme="majorHAnsi" w:hAnsiTheme="majorHAnsi" w:cstheme="majorHAnsi"/>
          <w:noProof/>
          <w:sz w:val="48"/>
          <w:szCs w:val="48"/>
        </w:rPr>
        <mc:AlternateContent>
          <mc:Choice Requires="wps">
            <w:drawing>
              <wp:anchor distT="45720" distB="45720" distL="114300" distR="114300" simplePos="0" relativeHeight="251637760" behindDoc="0" locked="0" layoutInCell="1" allowOverlap="1" wp14:anchorId="19429112" wp14:editId="231B9D43">
                <wp:simplePos x="0" y="0"/>
                <wp:positionH relativeFrom="column">
                  <wp:posOffset>5482590</wp:posOffset>
                </wp:positionH>
                <wp:positionV relativeFrom="paragraph">
                  <wp:posOffset>466725</wp:posOffset>
                </wp:positionV>
                <wp:extent cx="1946910" cy="1318260"/>
                <wp:effectExtent l="0" t="0" r="0" b="0"/>
                <wp:wrapSquare wrapText="bothSides"/>
                <wp:docPr id="29" name="Tekstfel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6910" cy="13182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57D3D4" w14:textId="6C91AEA0" w:rsidR="00B83974" w:rsidRPr="00B83974" w:rsidRDefault="00B83974" w:rsidP="00B83974">
                            <w:pPr>
                              <w:shd w:val="clear" w:color="auto" w:fill="FFFFFF"/>
                              <w:spacing w:after="0" w:line="240" w:lineRule="auto"/>
                              <w:textAlignment w:val="baseline"/>
                              <w:rPr>
                                <w:rFonts w:eastAsia="Times New Roman" w:cstheme="minorHAnsi"/>
                                <w:color w:val="42484B"/>
                                <w:lang w:eastAsia="da-DK"/>
                              </w:rPr>
                            </w:pPr>
                            <w:r w:rsidRPr="00B83974">
                              <w:rPr>
                                <w:rFonts w:eastAsia="Times New Roman" w:cstheme="minorHAnsi"/>
                                <w:color w:val="42484B"/>
                                <w:lang w:eastAsia="da-DK"/>
                              </w:rPr>
                              <w:t>Hvilke</w:t>
                            </w:r>
                            <w:r w:rsidR="00460372">
                              <w:rPr>
                                <w:rFonts w:eastAsia="Times New Roman" w:cstheme="minorHAnsi"/>
                                <w:color w:val="42484B"/>
                                <w:lang w:eastAsia="da-DK"/>
                              </w:rPr>
                              <w:t>n</w:t>
                            </w:r>
                            <w:r w:rsidRPr="00B83974">
                              <w:rPr>
                                <w:rFonts w:eastAsia="Times New Roman" w:cstheme="minorHAnsi"/>
                                <w:color w:val="42484B"/>
                                <w:lang w:eastAsia="da-DK"/>
                              </w:rPr>
                              <w:t xml:space="preserve"> </w:t>
                            </w:r>
                            <w:r w:rsidR="006321E3">
                              <w:rPr>
                                <w:rFonts w:eastAsia="Times New Roman" w:cstheme="minorHAnsi"/>
                                <w:color w:val="42484B"/>
                                <w:lang w:eastAsia="da-DK"/>
                              </w:rPr>
                              <w:t xml:space="preserve">forbindelse har du til </w:t>
                            </w:r>
                            <w:r w:rsidRPr="00B83974">
                              <w:rPr>
                                <w:rFonts w:eastAsia="Times New Roman" w:cstheme="minorHAnsi"/>
                                <w:color w:val="42484B"/>
                                <w:lang w:eastAsia="da-DK"/>
                              </w:rPr>
                              <w:t>kunde</w:t>
                            </w:r>
                            <w:r w:rsidR="006321E3">
                              <w:rPr>
                                <w:rFonts w:eastAsia="Times New Roman" w:cstheme="minorHAnsi"/>
                                <w:color w:val="42484B"/>
                                <w:lang w:eastAsia="da-DK"/>
                              </w:rPr>
                              <w:t>r</w:t>
                            </w:r>
                            <w:r w:rsidRPr="00B83974">
                              <w:rPr>
                                <w:rFonts w:eastAsia="Times New Roman" w:cstheme="minorHAnsi"/>
                                <w:color w:val="42484B"/>
                                <w:lang w:eastAsia="da-DK"/>
                              </w:rPr>
                              <w:t>n</w:t>
                            </w:r>
                            <w:r w:rsidR="006321E3">
                              <w:rPr>
                                <w:rFonts w:eastAsia="Times New Roman" w:cstheme="minorHAnsi"/>
                                <w:color w:val="42484B"/>
                                <w:lang w:eastAsia="da-DK"/>
                              </w:rPr>
                              <w:t>e</w:t>
                            </w:r>
                            <w:r w:rsidRPr="00B83974">
                              <w:rPr>
                                <w:rFonts w:eastAsia="Times New Roman" w:cstheme="minorHAnsi"/>
                                <w:color w:val="42484B"/>
                                <w:lang w:eastAsia="da-DK"/>
                              </w:rPr>
                              <w:t>?</w:t>
                            </w:r>
                          </w:p>
                          <w:p w14:paraId="6C58A835" w14:textId="2A19F1A3" w:rsidR="00F67EE1" w:rsidRDefault="00F67EE1" w:rsidP="00F67EE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429112" id="_x0000_s1032" type="#_x0000_t202" style="position:absolute;margin-left:431.7pt;margin-top:36.75pt;width:153.3pt;height:103.8pt;z-index:2516377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LOz0/QEAANUDAAAOAAAAZHJzL2Uyb0RvYy54bWysU11v2yAUfZ+0/4B4XxxnSZZYIVXXrtOk&#10;7kNq9wMIxjEacBmQ2Nmv7wW7abS+TfMDAl/uufece9hc9UaTo/RBgWW0nEwpkVZAreye0Z+Pd+9W&#10;lITIbc01WMnoSQZ6tX37ZtO5Ss6gBV1LTxDEhqpzjLYxuqoogmil4WECTloMNuANj3j0+6L2vEN0&#10;o4vZdLosOvC18yBkCPj3dgjSbcZvGini96YJMhLNKPYW8+rzuktrsd3wau+5a5UY2+D/0IXhymLR&#10;M9Qtj5wcvHoFZZTwEKCJEwGmgKZRQmYOyKac/sXmoeVOZi4oTnBnmcL/gxXfjg/uhyex/wg9DjCT&#10;CO4exK9ALNy03O7ltffQtZLXWLhMkhWdC9WYmqQOVUggu+4r1DhkfoiQgfrGm6QK8iSIjgM4nUWX&#10;fSQilVzPl+sSQwJj5ftyNVvmsRS8ek53PsTPEgxJG0Y9TjXD8+N9iKkdXj1fSdUs3Cmt82S1JR2j&#10;68VskRMuIkZFNJ5WhtHVNH2DFRLLT7bOyZErPeyxgLYj7cR04Bz7XU9Uzegy5SYVdlCfUAcPg8/w&#10;XeCmBf+Hkg49xmj4feBeUqK/WNRyXc7nyZT5MF98mOHBX0Z2lxFuBUIxGikZtjcxG3mgfI2aNyqr&#10;8dLJ2DJ6J4s0+jyZ8/Kcb728xu0TAAAA//8DAFBLAwQUAAYACAAAACEAd1EhYt8AAAALAQAADwAA&#10;AGRycy9kb3ducmV2LnhtbEyPy07DMBBF90j9B2uQ2FE7fYaQSYVAbIsoD4mdG0+TqPE4it0m/H3d&#10;FSxHc3TvuflmtK04U+8bxwjJVIEgLp1puEL4/Hi9T0H4oNno1jEh/JKHTTG5yXVm3MDvdN6FSsQQ&#10;9plGqEPoMil9WZPVfuo64vg7uN7qEM++kqbXQwy3rZwptZJWNxwbat3Rc03lcXeyCF/bw8/3Qr1V&#10;L3bZDW5Uku2DRLy7HZ8eQQQawx8MV/2oDkV02rsTGy9ahHQ1X0QUYT1fgrgCyVrFdXuEWZokIItc&#10;/t9QXAAAAP//AwBQSwECLQAUAAYACAAAACEAtoM4kv4AAADhAQAAEwAAAAAAAAAAAAAAAAAAAAAA&#10;W0NvbnRlbnRfVHlwZXNdLnhtbFBLAQItABQABgAIAAAAIQA4/SH/1gAAAJQBAAALAAAAAAAAAAAA&#10;AAAAAC8BAABfcmVscy8ucmVsc1BLAQItABQABgAIAAAAIQB/LOz0/QEAANUDAAAOAAAAAAAAAAAA&#10;AAAAAC4CAABkcnMvZTJvRG9jLnhtbFBLAQItABQABgAIAAAAIQB3USFi3wAAAAsBAAAPAAAAAAAA&#10;AAAAAAAAAFcEAABkcnMvZG93bnJldi54bWxQSwUGAAAAAAQABADzAAAAYwUAAAAA&#10;" filled="f" stroked="f">
                <v:textbox>
                  <w:txbxContent>
                    <w:p w14:paraId="4057D3D4" w14:textId="6C91AEA0" w:rsidR="00B83974" w:rsidRPr="00B83974" w:rsidRDefault="00B83974" w:rsidP="00B83974">
                      <w:pPr>
                        <w:shd w:val="clear" w:color="auto" w:fill="FFFFFF"/>
                        <w:spacing w:after="0" w:line="240" w:lineRule="auto"/>
                        <w:textAlignment w:val="baseline"/>
                        <w:rPr>
                          <w:rFonts w:eastAsia="Times New Roman" w:cstheme="minorHAnsi"/>
                          <w:color w:val="42484B"/>
                          <w:lang w:eastAsia="da-DK"/>
                        </w:rPr>
                      </w:pPr>
                      <w:r w:rsidRPr="00B83974">
                        <w:rPr>
                          <w:rFonts w:eastAsia="Times New Roman" w:cstheme="minorHAnsi"/>
                          <w:color w:val="42484B"/>
                          <w:lang w:eastAsia="da-DK"/>
                        </w:rPr>
                        <w:t>Hvilke</w:t>
                      </w:r>
                      <w:r w:rsidR="00460372">
                        <w:rPr>
                          <w:rFonts w:eastAsia="Times New Roman" w:cstheme="minorHAnsi"/>
                          <w:color w:val="42484B"/>
                          <w:lang w:eastAsia="da-DK"/>
                        </w:rPr>
                        <w:t>n</w:t>
                      </w:r>
                      <w:r w:rsidRPr="00B83974">
                        <w:rPr>
                          <w:rFonts w:eastAsia="Times New Roman" w:cstheme="minorHAnsi"/>
                          <w:color w:val="42484B"/>
                          <w:lang w:eastAsia="da-DK"/>
                        </w:rPr>
                        <w:t xml:space="preserve"> </w:t>
                      </w:r>
                      <w:r w:rsidR="006321E3">
                        <w:rPr>
                          <w:rFonts w:eastAsia="Times New Roman" w:cstheme="minorHAnsi"/>
                          <w:color w:val="42484B"/>
                          <w:lang w:eastAsia="da-DK"/>
                        </w:rPr>
                        <w:t xml:space="preserve">forbindelse har du til </w:t>
                      </w:r>
                      <w:r w:rsidRPr="00B83974">
                        <w:rPr>
                          <w:rFonts w:eastAsia="Times New Roman" w:cstheme="minorHAnsi"/>
                          <w:color w:val="42484B"/>
                          <w:lang w:eastAsia="da-DK"/>
                        </w:rPr>
                        <w:t>kunde</w:t>
                      </w:r>
                      <w:r w:rsidR="006321E3">
                        <w:rPr>
                          <w:rFonts w:eastAsia="Times New Roman" w:cstheme="minorHAnsi"/>
                          <w:color w:val="42484B"/>
                          <w:lang w:eastAsia="da-DK"/>
                        </w:rPr>
                        <w:t>r</w:t>
                      </w:r>
                      <w:r w:rsidRPr="00B83974">
                        <w:rPr>
                          <w:rFonts w:eastAsia="Times New Roman" w:cstheme="minorHAnsi"/>
                          <w:color w:val="42484B"/>
                          <w:lang w:eastAsia="da-DK"/>
                        </w:rPr>
                        <w:t>n</w:t>
                      </w:r>
                      <w:r w:rsidR="006321E3">
                        <w:rPr>
                          <w:rFonts w:eastAsia="Times New Roman" w:cstheme="minorHAnsi"/>
                          <w:color w:val="42484B"/>
                          <w:lang w:eastAsia="da-DK"/>
                        </w:rPr>
                        <w:t>e</w:t>
                      </w:r>
                      <w:r w:rsidRPr="00B83974">
                        <w:rPr>
                          <w:rFonts w:eastAsia="Times New Roman" w:cstheme="minorHAnsi"/>
                          <w:color w:val="42484B"/>
                          <w:lang w:eastAsia="da-DK"/>
                        </w:rPr>
                        <w:t>?</w:t>
                      </w:r>
                    </w:p>
                    <w:p w14:paraId="6C58A835" w14:textId="2A19F1A3" w:rsidR="00F67EE1" w:rsidRDefault="00F67EE1" w:rsidP="00F67EE1"/>
                  </w:txbxContent>
                </v:textbox>
                <w10:wrap type="square"/>
              </v:shape>
            </w:pict>
          </mc:Fallback>
        </mc:AlternateContent>
      </w:r>
      <w:r w:rsidR="004F0BBC">
        <w:rPr>
          <w:rFonts w:asciiTheme="majorHAnsi" w:hAnsiTheme="majorHAnsi" w:cstheme="majorHAnsi"/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1821056" behindDoc="0" locked="0" layoutInCell="1" allowOverlap="1" wp14:anchorId="3B067349" wp14:editId="3133D11D">
                <wp:simplePos x="0" y="0"/>
                <wp:positionH relativeFrom="column">
                  <wp:posOffset>3745230</wp:posOffset>
                </wp:positionH>
                <wp:positionV relativeFrom="paragraph">
                  <wp:posOffset>47625</wp:posOffset>
                </wp:positionV>
                <wp:extent cx="1280160" cy="541020"/>
                <wp:effectExtent l="0" t="0" r="0" b="0"/>
                <wp:wrapNone/>
                <wp:docPr id="37" name="Tekstfelt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80160" cy="5410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2560763" w14:textId="608464D4" w:rsidR="00621B9C" w:rsidRPr="00972C4D" w:rsidRDefault="00621B9C" w:rsidP="00621B9C">
                            <w:pPr>
                              <w:pStyle w:val="Overskrift3"/>
                              <w:shd w:val="clear" w:color="auto" w:fill="FFFFFF"/>
                              <w:spacing w:before="0" w:beforeAutospacing="0" w:after="0" w:afterAutospacing="0"/>
                              <w:textAlignment w:val="baseline"/>
                              <w:rPr>
                                <w:rFonts w:ascii="Arial" w:hAnsi="Arial" w:cs="Arial"/>
                                <w:b w:val="0"/>
                                <w:bCs w:val="0"/>
                                <w:color w:val="000716"/>
                                <w:sz w:val="24"/>
                                <w:szCs w:val="24"/>
                              </w:rPr>
                            </w:pPr>
                            <w:r w:rsidRPr="00972C4D">
                              <w:rPr>
                                <w:rFonts w:ascii="Arial" w:hAnsi="Arial" w:cs="Arial"/>
                                <w:b w:val="0"/>
                                <w:bCs w:val="0"/>
                                <w:color w:val="000716"/>
                                <w:sz w:val="24"/>
                                <w:szCs w:val="24"/>
                              </w:rPr>
                              <w:t xml:space="preserve">Value </w:t>
                            </w:r>
                            <w:r w:rsidR="00303AC5" w:rsidRPr="00972C4D">
                              <w:rPr>
                                <w:rFonts w:ascii="Arial" w:hAnsi="Arial" w:cs="Arial"/>
                                <w:b w:val="0"/>
                                <w:bCs w:val="0"/>
                                <w:color w:val="000716"/>
                                <w:sz w:val="24"/>
                                <w:szCs w:val="24"/>
                              </w:rPr>
                              <w:t>P</w:t>
                            </w:r>
                            <w:r w:rsidRPr="00972C4D">
                              <w:rPr>
                                <w:rFonts w:ascii="Arial" w:hAnsi="Arial" w:cs="Arial"/>
                                <w:b w:val="0"/>
                                <w:bCs w:val="0"/>
                                <w:color w:val="000716"/>
                                <w:sz w:val="24"/>
                                <w:szCs w:val="24"/>
                              </w:rPr>
                              <w:t>ropositions </w:t>
                            </w:r>
                          </w:p>
                          <w:p w14:paraId="6914294D" w14:textId="77777777" w:rsidR="004F0BBC" w:rsidRDefault="004F0BB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067349" id="Tekstfelt 37" o:spid="_x0000_s1033" type="#_x0000_t202" style="position:absolute;margin-left:294.9pt;margin-top:3.75pt;width:100.8pt;height:42.6pt;z-index:251821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451/LwIAAFsEAAAOAAAAZHJzL2Uyb0RvYy54bWysVN9v2jAQfp+0/8Hy+0jCgLYRoWJUTJNQ&#10;W4lOfTaODZYcn2cbEvbX7+xAYd2epr04Z9/v77vL9L5rNDkI5xWYihaDnBJhONTKbCv6/WX56ZYS&#10;H5ipmQYjKnoUnt7PPn6YtrYUQ9iBroUjGMT4srUV3YVgyyzzfCca5gdghUGlBNewgFe3zWrHWoze&#10;6GyY55OsBVdbB1x4j68PvZLOUnwpBQ9PUnoRiK4o1hbS6dK5iWc2m7Jy65jdKX4qg/1DFQ1TBpO+&#10;hXpggZG9U3+EahR34EGGAYcmAykVF6kH7KbI33Wz3jErUi8IjrdvMPn/F5Y/Htb22ZHQfYEOCYyA&#10;tNaXHh9jP510TfxipQT1COHxDTbRBcKj0/A2Lyao4qgbj4p8mHDNLt7W+fBVQEOiUFGHtCS02GHl&#10;A2ZE07NJTOZBq3qptE6XOApioR05MCRRh1QjevxmpQ1pKzr5PM5TYAPRvY+sDSa49BSl0G06ouqK&#10;3pz73UB9RBgc9BPiLV8qrHXFfHhmDkcC28MxD094SA2YC04SJTtwP//2Hu2RKdRS0uKIVdT/2DMn&#10;KNHfDHJ4V4xGcSbTZTS+QdiIu9ZsrjVm3ywAAShwoSxPYrQP+ixKB80rbsM8ZkUVMxxzVzScxUXo&#10;Bx+3iYv5PBnhFFoWVmZteQwdAY9MvHSvzNkTXQGJfoTzMLLyHWu9bfQ0MN8HkCpRGnHuUT3BjxOc&#10;mD5tW1yR63uyuvwTZr8AAAD//wMAUEsDBBQABgAIAAAAIQBIIYe94AAAAAgBAAAPAAAAZHJzL2Rv&#10;d25yZXYueG1sTI9PT4NAFMTvJn6HzTPxYuzSVqQgj8YYtYk3i3/ibcs+gci+JewW8Nu7nvQ4mcnM&#10;b/LtbDox0uBaywjLRQSCuLK65RrhpXy43IBwXrFWnWVC+CYH2+L0JFeZthM/07j3tQgl7DKF0Hjf&#10;Z1K6qiGj3ML2xMH7tINRPsihlnpQUyg3nVxF0bU0quWw0Kie7hqqvvZHg/BxUb8/ufnxdVrH6/5+&#10;N5bJmy4Rz8/m2xsQnmb/F4Zf/IAORWA62CNrJzqEeJMGdI+QxCCCn6TLKxAHhHSVgCxy+f9A8QMA&#10;AP//AwBQSwECLQAUAAYACAAAACEAtoM4kv4AAADhAQAAEwAAAAAAAAAAAAAAAAAAAAAAW0NvbnRl&#10;bnRfVHlwZXNdLnhtbFBLAQItABQABgAIAAAAIQA4/SH/1gAAAJQBAAALAAAAAAAAAAAAAAAAAC8B&#10;AABfcmVscy8ucmVsc1BLAQItABQABgAIAAAAIQBV451/LwIAAFsEAAAOAAAAAAAAAAAAAAAAAC4C&#10;AABkcnMvZTJvRG9jLnhtbFBLAQItABQABgAIAAAAIQBIIYe94AAAAAgBAAAPAAAAAAAAAAAAAAAA&#10;AIkEAABkcnMvZG93bnJldi54bWxQSwUGAAAAAAQABADzAAAAlgUAAAAA&#10;" fillcolor="white [3201]" stroked="f" strokeweight=".5pt">
                <v:textbox>
                  <w:txbxContent>
                    <w:p w14:paraId="62560763" w14:textId="608464D4" w:rsidR="00621B9C" w:rsidRPr="00972C4D" w:rsidRDefault="00621B9C" w:rsidP="00621B9C">
                      <w:pPr>
                        <w:pStyle w:val="Overskrift3"/>
                        <w:shd w:val="clear" w:color="auto" w:fill="FFFFFF"/>
                        <w:spacing w:before="0" w:beforeAutospacing="0" w:after="0" w:afterAutospacing="0"/>
                        <w:textAlignment w:val="baseline"/>
                        <w:rPr>
                          <w:rFonts w:ascii="Arial" w:hAnsi="Arial" w:cs="Arial"/>
                          <w:b w:val="0"/>
                          <w:bCs w:val="0"/>
                          <w:color w:val="000716"/>
                          <w:sz w:val="24"/>
                          <w:szCs w:val="24"/>
                        </w:rPr>
                      </w:pPr>
                      <w:r w:rsidRPr="00972C4D">
                        <w:rPr>
                          <w:rFonts w:ascii="Arial" w:hAnsi="Arial" w:cs="Arial"/>
                          <w:b w:val="0"/>
                          <w:bCs w:val="0"/>
                          <w:color w:val="000716"/>
                          <w:sz w:val="24"/>
                          <w:szCs w:val="24"/>
                        </w:rPr>
                        <w:t xml:space="preserve">Value </w:t>
                      </w:r>
                      <w:r w:rsidR="00303AC5" w:rsidRPr="00972C4D">
                        <w:rPr>
                          <w:rFonts w:ascii="Arial" w:hAnsi="Arial" w:cs="Arial"/>
                          <w:b w:val="0"/>
                          <w:bCs w:val="0"/>
                          <w:color w:val="000716"/>
                          <w:sz w:val="24"/>
                          <w:szCs w:val="24"/>
                        </w:rPr>
                        <w:t>P</w:t>
                      </w:r>
                      <w:r w:rsidRPr="00972C4D">
                        <w:rPr>
                          <w:rFonts w:ascii="Arial" w:hAnsi="Arial" w:cs="Arial"/>
                          <w:b w:val="0"/>
                          <w:bCs w:val="0"/>
                          <w:color w:val="000716"/>
                          <w:sz w:val="24"/>
                          <w:szCs w:val="24"/>
                        </w:rPr>
                        <w:t>ropositions </w:t>
                      </w:r>
                    </w:p>
                    <w:p w14:paraId="6914294D" w14:textId="77777777" w:rsidR="004F0BBC" w:rsidRDefault="004F0BBC"/>
                  </w:txbxContent>
                </v:textbox>
              </v:shape>
            </w:pict>
          </mc:Fallback>
        </mc:AlternateContent>
      </w:r>
      <w:r w:rsidR="008D7602" w:rsidRPr="008D7602">
        <w:rPr>
          <w:rFonts w:asciiTheme="majorHAnsi" w:hAnsiTheme="majorHAnsi" w:cstheme="majorHAnsi"/>
          <w:noProof/>
          <w:sz w:val="48"/>
          <w:szCs w:val="48"/>
        </w:rPr>
        <mc:AlternateContent>
          <mc:Choice Requires="wps">
            <w:drawing>
              <wp:anchor distT="45720" distB="45720" distL="114300" distR="114300" simplePos="0" relativeHeight="251807744" behindDoc="0" locked="0" layoutInCell="1" allowOverlap="1" wp14:anchorId="03DBAAF8" wp14:editId="657018C0">
                <wp:simplePos x="0" y="0"/>
                <wp:positionH relativeFrom="column">
                  <wp:posOffset>4758690</wp:posOffset>
                </wp:positionH>
                <wp:positionV relativeFrom="paragraph">
                  <wp:posOffset>24765</wp:posOffset>
                </wp:positionV>
                <wp:extent cx="670560" cy="403860"/>
                <wp:effectExtent l="0" t="0" r="0" b="0"/>
                <wp:wrapSquare wrapText="bothSides"/>
                <wp:docPr id="33" name="Tekstfel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0560" cy="4038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AFC9E6" w14:textId="7ADA5FB5" w:rsidR="008D7602" w:rsidRDefault="004F0BBC" w:rsidP="004F0BBC">
                            <w:pPr>
                              <w:jc w:val="right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C4C5061" wp14:editId="1396BCDF">
                                  <wp:extent cx="303530" cy="303530"/>
                                  <wp:effectExtent l="0" t="0" r="1270" b="1270"/>
                                  <wp:docPr id="211" name="Grafik 211" descr="Præsenter kontur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4" name="Grafik 34" descr="Præsenter kontur"/>
                                          <pic:cNvPicPr/>
                                        </pic:nvPicPr>
                                        <pic:blipFill>
                                          <a:blip r:embed="rId1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  <a:ext uri="{96DAC541-7B7A-43D3-8B79-37D633B846F1}">
                                                <asvg:svgBlip xmlns:asvg="http://schemas.microsoft.com/office/drawing/2016/SVG/main" r:embed="rId2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03530" cy="30353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DBAAF8" id="_x0000_s1034" type="#_x0000_t202" style="position:absolute;margin-left:374.7pt;margin-top:1.95pt;width:52.8pt;height:31.8pt;z-index:2518077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Ev20DgIAAPwDAAAOAAAAZHJzL2Uyb0RvYy54bWysU9tu2zAMfR+wfxD0vtjJkjQ14hRdugwD&#10;ugvQ7QMUWY6FyaJGKbG7ry8lu2m2vQ3Tg0CK1BF5eLS+6VvDTgq9Blvy6STnTFkJlbaHkn//tnuz&#10;4swHYSthwKqSPyrPbzavX607V6gZNGAqhYxArC86V/ImBFdkmZeNaoWfgFOWgjVgKwK5eMgqFB2h&#10;tyab5fky6wArhyCV93R6NwT5JuHXtZLhS117FZgpOdUW0o5p38c926xFcUDhGi3HMsQ/VNEKbenR&#10;M9SdCIIdUf8F1WqJ4KEOEwltBnWtpUo9UDfT/I9uHhrhVOqFyPHuTJP/f7Dy8+nBfUUW+nfQ0wBT&#10;E97dg/zhmYVtI+xB3SJC1yhR0cPTSFnWOV+MVyPVvvARZN99goqGLI4BElBfYxtZoT4ZodMAHs+k&#10;qz4wSYfLq3yxpIik0Dx/uyI7viCK58sOffigoGXRKDnSTBO4ON37MKQ+p8S3PBhd7bQxycHDfmuQ&#10;nQTNf5fWiP5bmrGsK/n1YrZIyBbi/SSNVgfSp9FtyVd5XINiIhnvbZVSgtBmsKloY0d2IiEDNaHf&#10;90xXBBDvRrL2UD0SXQiDHOn7kNEA/uKsIymW3P88ClScmY+WKL+ezudRu8mZL65m5OBlZH8ZEVYS&#10;VMkDZ4O5DUnvkQ4LtzSaWifaXioZSyaJJeLH7xA1fOmnrJdPu3kCAAD//wMAUEsDBBQABgAIAAAA&#10;IQDmMAxb3QAAAAgBAAAPAAAAZHJzL2Rvd25yZXYueG1sTI/NTsMwEITvSLyDtUhcEHWA/DRpnAqQ&#10;QFxb+gCb2E2ixusodpv07VlOcBzNaOabcrvYQVzM5HtHCp5WEQhDjdM9tQoO3x+PaxA+IGkcHBkF&#10;V+NhW93elFhoN9POXPahFVxCvkAFXQhjIaVvOmPRr9xoiL2jmywGllMr9YQzl9tBPkdRKi32xAsd&#10;jua9M81pf7YKjl/zQ5LP9Wc4ZLs4fcM+q91Vqfu75XUDIpgl/IXhF5/RoWKm2p1JezEoyOI85qiC&#10;lxwE++sk4W+1gjRLQFal/H+g+gEAAP//AwBQSwECLQAUAAYACAAAACEAtoM4kv4AAADhAQAAEwAA&#10;AAAAAAAAAAAAAAAAAAAAW0NvbnRlbnRfVHlwZXNdLnhtbFBLAQItABQABgAIAAAAIQA4/SH/1gAA&#10;AJQBAAALAAAAAAAAAAAAAAAAAC8BAABfcmVscy8ucmVsc1BLAQItABQABgAIAAAAIQA8Ev20DgIA&#10;APwDAAAOAAAAAAAAAAAAAAAAAC4CAABkcnMvZTJvRG9jLnhtbFBLAQItABQABgAIAAAAIQDmMAxb&#10;3QAAAAgBAAAPAAAAAAAAAAAAAAAAAGgEAABkcnMvZG93bnJldi54bWxQSwUGAAAAAAQABADzAAAA&#10;cgUAAAAA&#10;" stroked="f">
                <v:textbox>
                  <w:txbxContent>
                    <w:p w14:paraId="69AFC9E6" w14:textId="7ADA5FB5" w:rsidR="008D7602" w:rsidRDefault="004F0BBC" w:rsidP="004F0BBC">
                      <w:pPr>
                        <w:jc w:val="right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7C4C5061" wp14:editId="1396BCDF">
                            <wp:extent cx="303530" cy="303530"/>
                            <wp:effectExtent l="0" t="0" r="1270" b="1270"/>
                            <wp:docPr id="211" name="Grafik 211" descr="Præsenter kontur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4" name="Grafik 34" descr="Præsenter kontur"/>
                                    <pic:cNvPicPr/>
                                  </pic:nvPicPr>
                                  <pic:blipFill>
                                    <a:blip r:embed="rId2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  <a:ext uri="{96DAC541-7B7A-43D3-8B79-37D633B846F1}">
                                          <asvg:svgBlip xmlns:asvg="http://schemas.microsoft.com/office/drawing/2016/SVG/main" r:embed="rId22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03530" cy="30353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3D1B57" w:rsidRPr="00935953">
        <w:rPr>
          <w:rFonts w:asciiTheme="majorHAnsi" w:hAnsiTheme="majorHAnsi" w:cstheme="majorHAnsi"/>
          <w:noProof/>
          <w:sz w:val="48"/>
          <w:szCs w:val="48"/>
        </w:rPr>
        <mc:AlternateContent>
          <mc:Choice Requires="wps">
            <w:drawing>
              <wp:anchor distT="45720" distB="45720" distL="114300" distR="114300" simplePos="0" relativeHeight="251720704" behindDoc="0" locked="0" layoutInCell="1" allowOverlap="1" wp14:anchorId="5C0FB659" wp14:editId="6648AA84">
                <wp:simplePos x="0" y="0"/>
                <wp:positionH relativeFrom="column">
                  <wp:posOffset>-232410</wp:posOffset>
                </wp:positionH>
                <wp:positionV relativeFrom="paragraph">
                  <wp:posOffset>90805</wp:posOffset>
                </wp:positionV>
                <wp:extent cx="1234440" cy="419100"/>
                <wp:effectExtent l="0" t="0" r="0" b="0"/>
                <wp:wrapSquare wrapText="bothSides"/>
                <wp:docPr id="217" name="Tekstfel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4440" cy="4191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93B3C8" w14:textId="444AF1AE" w:rsidR="006D400A" w:rsidRPr="00972C4D" w:rsidRDefault="006D400A" w:rsidP="005811AE">
                            <w:pPr>
                              <w:pStyle w:val="Overskrift3"/>
                              <w:spacing w:before="0" w:beforeAutospacing="0" w:after="0" w:afterAutospacing="0"/>
                              <w:textAlignment w:val="baseline"/>
                              <w:rPr>
                                <w:rFonts w:ascii="Arial" w:hAnsi="Arial" w:cs="Arial"/>
                                <w:b w:val="0"/>
                                <w:bCs w:val="0"/>
                                <w:color w:val="FF0000"/>
                                <w:sz w:val="24"/>
                                <w:szCs w:val="24"/>
                              </w:rPr>
                            </w:pPr>
                            <w:r w:rsidRPr="00972C4D">
                              <w:rPr>
                                <w:rFonts w:ascii="Arial" w:hAnsi="Arial" w:cs="Arial"/>
                                <w:b w:val="0"/>
                                <w:bCs w:val="0"/>
                                <w:color w:val="000716"/>
                                <w:sz w:val="24"/>
                                <w:szCs w:val="24"/>
                              </w:rPr>
                              <w:t xml:space="preserve">Key </w:t>
                            </w:r>
                            <w:r w:rsidR="003D1B57" w:rsidRPr="00972C4D">
                              <w:rPr>
                                <w:rFonts w:ascii="Arial" w:hAnsi="Arial" w:cs="Arial"/>
                                <w:b w:val="0"/>
                                <w:bCs w:val="0"/>
                                <w:color w:val="000716"/>
                                <w:sz w:val="24"/>
                                <w:szCs w:val="24"/>
                              </w:rPr>
                              <w:t>P</w:t>
                            </w:r>
                            <w:r w:rsidRPr="00972C4D">
                              <w:rPr>
                                <w:rFonts w:ascii="Arial" w:hAnsi="Arial" w:cs="Arial"/>
                                <w:b w:val="0"/>
                                <w:bCs w:val="0"/>
                                <w:color w:val="000716"/>
                                <w:sz w:val="24"/>
                                <w:szCs w:val="24"/>
                              </w:rPr>
                              <w:t>artners</w:t>
                            </w:r>
                          </w:p>
                          <w:p w14:paraId="31A2DA27" w14:textId="566C7D3D" w:rsidR="00935953" w:rsidRDefault="00935953" w:rsidP="005811A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0FB659" id="_x0000_s1035" type="#_x0000_t202" style="position:absolute;margin-left:-18.3pt;margin-top:7.15pt;width:97.2pt;height:33pt;z-index:2517207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lIqi+gEAANQDAAAOAAAAZHJzL2Uyb0RvYy54bWysU9uO0zAQfUfiHyy/0ySlhW3UdLXssghp&#10;uUgLHzB1nMbC9hjbbVK+nrHT7VbwhsiDZWc8Z+acOV5fj0azg/RBoW14NSs5k1Zgq+yu4d+/3b+6&#10;4ixEsC1otLLhRxn49ebli/XgajnHHnUrPSMQG+rBNbyP0dVFEUQvDYQZOmkp2KE3EOnod0XrYSB0&#10;o4t5Wb4pBvSt8yhkCPT3bgryTcbvOinil64LMjLdcOot5tXndZvWYrOGeufB9Uqc2oB/6MKAslT0&#10;DHUHEdjeq7+gjBIeA3ZxJtAU2HVKyMyB2FTlH2wee3AycyFxgjvLFP4frPh8eHRfPYvjOxxpgJlE&#10;cA8ofgRm8bYHu5M33uPQS2ipcJUkKwYX6lNqkjrUIYFsh0/Y0pBhHzEDjZ03SRXiyQidBnA8iy7H&#10;yEQqOX+9WCwoJCi2qFZVmadSQP2U7XyIHyQaljYN9zTUjA6HhxBTN1A/XUnFLN4rrfNgtWVDw1fL&#10;+TInXESMiuQ7rUzDr8r0TU5IJN/bNidHUHraUwFtT6wT0YlyHLcjUy3hp9wkwhbbI8ngcbIZPQva&#10;9Oh/cTaQxRoefu7BS870R0tSrqrMO+bDYvl2TiL4y8j2MgJWEFTDI2fT9jZmH0+Ub0jyTmU1njs5&#10;tUzWySKdbJ68eXnOt54f4+Y3AAAA//8DAFBLAwQUAAYACAAAACEA3Q5zz90AAAAJAQAADwAAAGRy&#10;cy9kb3ducmV2LnhtbEyPQU/CQBCF7yb+h82QeINdLBQo3RKj8aoRxcTb0h3axu5s011o/fcOJz1O&#10;3pc338t3o2vFBfvQeNIwnykQSKW3DVUaPt6fp2sQIRqypvWEGn4wwK64vclNZv1Ab3jZx0pwCYXM&#10;aKhj7DIpQ1mjM2HmOyTOTr53JvLZV9L2ZuBy18p7pVLpTEP8oTYdPtZYfu/PTsPh5fT1uVCv1ZNb&#10;doMflSS3kVrfTcaHLYiIY/yD4arP6lCw09GfyQbRapgmacooB4sExBVYrnjLUcNaJSCLXP5fUPwC&#10;AAD//wMAUEsBAi0AFAAGAAgAAAAhALaDOJL+AAAA4QEAABMAAAAAAAAAAAAAAAAAAAAAAFtDb250&#10;ZW50X1R5cGVzXS54bWxQSwECLQAUAAYACAAAACEAOP0h/9YAAACUAQAACwAAAAAAAAAAAAAAAAAv&#10;AQAAX3JlbHMvLnJlbHNQSwECLQAUAAYACAAAACEAx5SKovoBAADUAwAADgAAAAAAAAAAAAAAAAAu&#10;AgAAZHJzL2Uyb0RvYy54bWxQSwECLQAUAAYACAAAACEA3Q5zz90AAAAJAQAADwAAAAAAAAAAAAAA&#10;AABUBAAAZHJzL2Rvd25yZXYueG1sUEsFBgAAAAAEAAQA8wAAAF4FAAAAAA==&#10;" filled="f" stroked="f">
                <v:textbox>
                  <w:txbxContent>
                    <w:p w14:paraId="3293B3C8" w14:textId="444AF1AE" w:rsidR="006D400A" w:rsidRPr="00972C4D" w:rsidRDefault="006D400A" w:rsidP="005811AE">
                      <w:pPr>
                        <w:pStyle w:val="Overskrift3"/>
                        <w:spacing w:before="0" w:beforeAutospacing="0" w:after="0" w:afterAutospacing="0"/>
                        <w:textAlignment w:val="baseline"/>
                        <w:rPr>
                          <w:rFonts w:ascii="Arial" w:hAnsi="Arial" w:cs="Arial"/>
                          <w:b w:val="0"/>
                          <w:bCs w:val="0"/>
                          <w:color w:val="FF0000"/>
                          <w:sz w:val="24"/>
                          <w:szCs w:val="24"/>
                        </w:rPr>
                      </w:pPr>
                      <w:r w:rsidRPr="00972C4D">
                        <w:rPr>
                          <w:rFonts w:ascii="Arial" w:hAnsi="Arial" w:cs="Arial"/>
                          <w:b w:val="0"/>
                          <w:bCs w:val="0"/>
                          <w:color w:val="000716"/>
                          <w:sz w:val="24"/>
                          <w:szCs w:val="24"/>
                        </w:rPr>
                        <w:t xml:space="preserve">Key </w:t>
                      </w:r>
                      <w:r w:rsidR="003D1B57" w:rsidRPr="00972C4D">
                        <w:rPr>
                          <w:rFonts w:ascii="Arial" w:hAnsi="Arial" w:cs="Arial"/>
                          <w:b w:val="0"/>
                          <w:bCs w:val="0"/>
                          <w:color w:val="000716"/>
                          <w:sz w:val="24"/>
                          <w:szCs w:val="24"/>
                        </w:rPr>
                        <w:t>P</w:t>
                      </w:r>
                      <w:r w:rsidRPr="00972C4D">
                        <w:rPr>
                          <w:rFonts w:ascii="Arial" w:hAnsi="Arial" w:cs="Arial"/>
                          <w:b w:val="0"/>
                          <w:bCs w:val="0"/>
                          <w:color w:val="000716"/>
                          <w:sz w:val="24"/>
                          <w:szCs w:val="24"/>
                        </w:rPr>
                        <w:t>artners</w:t>
                      </w:r>
                    </w:p>
                    <w:p w14:paraId="31A2DA27" w14:textId="566C7D3D" w:rsidR="00935953" w:rsidRDefault="00935953" w:rsidP="005811AE"/>
                  </w:txbxContent>
                </v:textbox>
                <w10:wrap type="square"/>
              </v:shape>
            </w:pict>
          </mc:Fallback>
        </mc:AlternateContent>
      </w:r>
      <w:r w:rsidR="00B5078B">
        <w:rPr>
          <w:noProof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65EB939E" wp14:editId="5D7296C6">
                <wp:simplePos x="0" y="0"/>
                <wp:positionH relativeFrom="column">
                  <wp:posOffset>1710690</wp:posOffset>
                </wp:positionH>
                <wp:positionV relativeFrom="paragraph">
                  <wp:posOffset>93345</wp:posOffset>
                </wp:positionV>
                <wp:extent cx="1333500" cy="448310"/>
                <wp:effectExtent l="0" t="0" r="0" b="0"/>
                <wp:wrapNone/>
                <wp:docPr id="1" name="Tekstfel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33500" cy="4483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6F9B906" w14:textId="2DCDAEB7" w:rsidR="003D1B57" w:rsidRPr="00972C4D" w:rsidRDefault="003D1B57" w:rsidP="003D1B57">
                            <w:pPr>
                              <w:pStyle w:val="Overskrift3"/>
                              <w:shd w:val="clear" w:color="auto" w:fill="FFFFFF"/>
                              <w:spacing w:before="0" w:beforeAutospacing="0" w:after="0" w:afterAutospacing="0"/>
                              <w:textAlignment w:val="baseline"/>
                              <w:rPr>
                                <w:rFonts w:ascii="Arial" w:hAnsi="Arial" w:cs="Arial"/>
                                <w:b w:val="0"/>
                                <w:bCs w:val="0"/>
                                <w:color w:val="000716"/>
                                <w:sz w:val="24"/>
                                <w:szCs w:val="24"/>
                              </w:rPr>
                            </w:pPr>
                            <w:r w:rsidRPr="00972C4D">
                              <w:rPr>
                                <w:rFonts w:ascii="Arial" w:hAnsi="Arial" w:cs="Arial"/>
                                <w:b w:val="0"/>
                                <w:bCs w:val="0"/>
                                <w:color w:val="000716"/>
                                <w:sz w:val="24"/>
                                <w:szCs w:val="24"/>
                              </w:rPr>
                              <w:t>Key Activities </w:t>
                            </w:r>
                          </w:p>
                          <w:p w14:paraId="3DE8DE5A" w14:textId="1CCAF32E" w:rsidR="00B5078B" w:rsidRDefault="00B5078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EB939E" id="Tekstfelt 1" o:spid="_x0000_s1036" type="#_x0000_t202" style="position:absolute;margin-left:134.7pt;margin-top:7.35pt;width:105pt;height:35.3pt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JCpGAIAADQEAAAOAAAAZHJzL2Uyb0RvYy54bWysU9tuGyEQfa/Uf0C817u+JE1XXkduIleV&#10;rCSSU+UZs+BFAoYC9q779R3wVWmfqr7AwAxzOecwve+NJjvhgwJb0+GgpERYDo2ym5r+eF18uqMk&#10;RGYbpsGKmu5FoPezjx+mnavECFrQjfAEk9hQda6mbYyuKorAW2FYGIATFp0SvGERj35TNJ51mN3o&#10;YlSWt0UHvnEeuAgBbx8PTjrL+aUUPD5LGUQkuqbYW8yrz+s6rcVsyqqNZ65V/NgG+4cuDFMWi55T&#10;PbLIyNarP1IZxT0EkHHAwRQgpeIiz4DTDMt306xa5kSeBcEJ7gxT+H9p+dNu5V48if1X6JHABEjn&#10;QhXwMs3TS2/Sjp0S9COE+zNsoo+Ep0fj8fimRBdH32RyNx5mXIvLa+dD/CbAkGTU1CMtGS22W4aI&#10;FTH0FJKKWVgorTM12pKupreYPz84e/CFtvjw0muyYr/uiWqwpdxBulpDs8f5PByoD44vFDaxZCG+&#10;MI9cY9+o3/iMi9SAxeBoUdKC//W3+xSPFKCXkg61U9Pwc8u8oER/t0jOl+FkksSWD5ObzyM8+GvP&#10;+tpjt+YBUJ5D/CmOZzPFR30ypQfzhjKfp6roYpZj7ZrGk/kQD4rGb8LFfJ6DUF6OxaVdOZ5SJ1gT&#10;xK/9G/PuyENEBp/gpDJWvaPjEHsgZL6NIFXm6oLqEX+UZqbw+I2S9q/POery2We/AQAA//8DAFBL&#10;AwQUAAYACAAAACEAUBDd8uAAAAAJAQAADwAAAGRycy9kb3ducmV2LnhtbEyPwU7DMAyG70i8Q2Qk&#10;biyldFspTaep0oSE4LCxCze38dqKJilNthWeHu8ER/v/9PtzvppML040+s5ZBfezCATZ2unONgr2&#10;75u7FIQPaDX2zpKCb/KwKq6vcsy0O9stnXahEVxifYYK2hCGTEpft2TQz9xAlrODGw0GHsdG6hHP&#10;XG56GUfRQhrsLF9ocaCypfpzdzQKXsrNG26r2KQ/ffn8elgPX/uPuVK3N9P6CUSgKfzBcNFndSjY&#10;qXJHq73oFcSLx4RRDpIlCAaS5WVRKUjnDyCLXP7/oPgFAAD//wMAUEsBAi0AFAAGAAgAAAAhALaD&#10;OJL+AAAA4QEAABMAAAAAAAAAAAAAAAAAAAAAAFtDb250ZW50X1R5cGVzXS54bWxQSwECLQAUAAYA&#10;CAAAACEAOP0h/9YAAACUAQAACwAAAAAAAAAAAAAAAAAvAQAAX3JlbHMvLnJlbHNQSwECLQAUAAYA&#10;CAAAACEA74CQqRgCAAA0BAAADgAAAAAAAAAAAAAAAAAuAgAAZHJzL2Uyb0RvYy54bWxQSwECLQAU&#10;AAYACAAAACEAUBDd8uAAAAAJAQAADwAAAAAAAAAAAAAAAAByBAAAZHJzL2Rvd25yZXYueG1sUEsF&#10;BgAAAAAEAAQA8wAAAH8FAAAAAA==&#10;" filled="f" stroked="f" strokeweight=".5pt">
                <v:textbox>
                  <w:txbxContent>
                    <w:p w14:paraId="46F9B906" w14:textId="2DCDAEB7" w:rsidR="003D1B57" w:rsidRPr="00972C4D" w:rsidRDefault="003D1B57" w:rsidP="003D1B57">
                      <w:pPr>
                        <w:pStyle w:val="Overskrift3"/>
                        <w:shd w:val="clear" w:color="auto" w:fill="FFFFFF"/>
                        <w:spacing w:before="0" w:beforeAutospacing="0" w:after="0" w:afterAutospacing="0"/>
                        <w:textAlignment w:val="baseline"/>
                        <w:rPr>
                          <w:rFonts w:ascii="Arial" w:hAnsi="Arial" w:cs="Arial"/>
                          <w:b w:val="0"/>
                          <w:bCs w:val="0"/>
                          <w:color w:val="000716"/>
                          <w:sz w:val="24"/>
                          <w:szCs w:val="24"/>
                        </w:rPr>
                      </w:pPr>
                      <w:r w:rsidRPr="00972C4D">
                        <w:rPr>
                          <w:rFonts w:ascii="Arial" w:hAnsi="Arial" w:cs="Arial"/>
                          <w:b w:val="0"/>
                          <w:bCs w:val="0"/>
                          <w:color w:val="000716"/>
                          <w:sz w:val="24"/>
                          <w:szCs w:val="24"/>
                        </w:rPr>
                        <w:t>Key Activities </w:t>
                      </w:r>
                    </w:p>
                    <w:p w14:paraId="3DE8DE5A" w14:textId="1CCAF32E" w:rsidR="00B5078B" w:rsidRDefault="00B5078B"/>
                  </w:txbxContent>
                </v:textbox>
              </v:shape>
            </w:pict>
          </mc:Fallback>
        </mc:AlternateContent>
      </w:r>
      <w:r w:rsidR="00B5078B" w:rsidRPr="00B5078B">
        <w:rPr>
          <w:rFonts w:asciiTheme="majorHAnsi" w:hAnsiTheme="majorHAnsi" w:cstheme="majorHAnsi"/>
          <w:noProof/>
          <w:sz w:val="48"/>
          <w:szCs w:val="48"/>
        </w:rPr>
        <mc:AlternateContent>
          <mc:Choice Requires="wps">
            <w:drawing>
              <wp:anchor distT="45720" distB="45720" distL="114300" distR="114300" simplePos="0" relativeHeight="251742208" behindDoc="0" locked="0" layoutInCell="1" allowOverlap="1" wp14:anchorId="3080832E" wp14:editId="4EBC80B7">
                <wp:simplePos x="0" y="0"/>
                <wp:positionH relativeFrom="column">
                  <wp:posOffset>3044190</wp:posOffset>
                </wp:positionH>
                <wp:positionV relativeFrom="paragraph">
                  <wp:posOffset>24765</wp:posOffset>
                </wp:positionV>
                <wp:extent cx="609600" cy="441960"/>
                <wp:effectExtent l="0" t="0" r="0" b="0"/>
                <wp:wrapSquare wrapText="bothSides"/>
                <wp:docPr id="15" name="Tekstfel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9600" cy="441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4300BF" w14:textId="567CE201" w:rsidR="00B5078B" w:rsidRDefault="00B5078B" w:rsidP="00932777">
                            <w:pPr>
                              <w:jc w:val="right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77A8C66" wp14:editId="5B99663C">
                                  <wp:extent cx="472440" cy="394970"/>
                                  <wp:effectExtent l="0" t="0" r="0" b="0"/>
                                  <wp:docPr id="212" name="Grafik 212" descr="Fuldført kontur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6" name="Grafik 16" descr="Fuldført kontur"/>
                                          <pic:cNvPicPr/>
                                        </pic:nvPicPr>
                                        <pic:blipFill>
                                          <a:blip r:embed="rId2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  <a:ext uri="{96DAC541-7B7A-43D3-8B79-37D633B846F1}">
                                                <asvg:svgBlip xmlns:asvg="http://schemas.microsoft.com/office/drawing/2016/SVG/main" r:embed="rId24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72440" cy="39497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80832E" id="_x0000_s1037" type="#_x0000_t202" style="position:absolute;margin-left:239.7pt;margin-top:1.95pt;width:48pt;height:34.8pt;z-index:2517422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Uk5RDgIAAP0DAAAOAAAAZHJzL2Uyb0RvYy54bWysk8GO0zAQhu9IvIPlO01atWUbNV0tXYqQ&#10;lgVp4QFcx2ksHI8Zu03K0zN2st0CN4QPlsdj/575Zry+7VvDTgq9Blvy6STnTFkJlbaHkn/7untz&#10;w5kPwlbCgFUlPyvPbzevX607V6gZNGAqhYxErC86V/ImBFdkmZeNaoWfgFOWnDVgKwKZeMgqFB2p&#10;tyab5fky6wArhyCV97R7Pzj5JunXtZLhc117FZgpOcUW0oxp3sc526xFcUDhGi3HMMQ/RNEKbenR&#10;i9S9CIIdUf8l1WqJ4KEOEwltBnWtpUo5UDbT/I9snhrhVMqF4Hh3weT/n6x8PD25L8hC/w56KmBK&#10;wrsHkN89s7BthD2oO0ToGiUqengakWWd88V4NaL2hY8i++4TVFRkcQyQhPoa20iF8mSkTgU4X6Cr&#10;PjBJm8t8tczJI8k1n0/JSC+I4vmyQx8+KGhZXJQcqaZJXJwefIjBiOL5SHzLg9HVThuTDDzstwbZ&#10;SVD9d2mM6r8dM5Z1JV8tZoukbCHeT63R6kD9aXRb8ps8jqFjIoz3tkpHgtBmWFMkxo50IpABTej3&#10;PdMVoUvsIq09VGfihTD0I/0fWjSAPznrqBdL7n8cBSrOzEdLzFfT+Tw2bzLmi7czMvDas7/2CCtJ&#10;quSBs2G5DanhIw8Ld1SbWiduL5GMMVOPJZzjf4hNfG2nUy+/dvMLAAD//wMAUEsDBBQABgAIAAAA&#10;IQAlInFn3AAAAAgBAAAPAAAAZHJzL2Rvd25yZXYueG1sTI/BTsMwEETvSPyDtUhcEHWgSU1CnAqQ&#10;QFxb+gGbeJtExOsodpv07zEnOI5mNPOm3C52EGeafO9Yw8MqAUHcONNzq+Hw9X7/BMIHZIODY9Jw&#10;IQ/b6vqqxMK4mXd03odWxBL2BWroQhgLKX3TkUW/ciNx9I5ushiinFppJpxjuR3kY5JspMWe40KH&#10;I7111HzvT1bD8XO+y/K5/ggHtUs3r9ir2l20vr1ZXp5BBFrCXxh+8SM6VJGpdic2XgwaUpWnMaph&#10;nYOIfqayqGsNap2BrEr5/0D1AwAA//8DAFBLAQItABQABgAIAAAAIQC2gziS/gAAAOEBAAATAAAA&#10;AAAAAAAAAAAAAAAAAABbQ29udGVudF9UeXBlc10ueG1sUEsBAi0AFAAGAAgAAAAhADj9If/WAAAA&#10;lAEAAAsAAAAAAAAAAAAAAAAALwEAAF9yZWxzLy5yZWxzUEsBAi0AFAAGAAgAAAAhAOZSTlEOAgAA&#10;/QMAAA4AAAAAAAAAAAAAAAAALgIAAGRycy9lMm9Eb2MueG1sUEsBAi0AFAAGAAgAAAAhACUicWfc&#10;AAAACAEAAA8AAAAAAAAAAAAAAAAAaAQAAGRycy9kb3ducmV2LnhtbFBLBQYAAAAABAAEAPMAAABx&#10;BQAAAAA=&#10;" stroked="f">
                <v:textbox>
                  <w:txbxContent>
                    <w:p w14:paraId="524300BF" w14:textId="567CE201" w:rsidR="00B5078B" w:rsidRDefault="00B5078B" w:rsidP="00932777">
                      <w:pPr>
                        <w:jc w:val="right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677A8C66" wp14:editId="5B99663C">
                            <wp:extent cx="472440" cy="394970"/>
                            <wp:effectExtent l="0" t="0" r="0" b="0"/>
                            <wp:docPr id="212" name="Grafik 212" descr="Fuldført kontur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6" name="Grafik 16" descr="Fuldført kontur"/>
                                    <pic:cNvPicPr/>
                                  </pic:nvPicPr>
                                  <pic:blipFill>
                                    <a:blip r:embed="rId2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  <a:ext uri="{96DAC541-7B7A-43D3-8B79-37D633B846F1}">
                                          <asvg:svgBlip xmlns:asvg="http://schemas.microsoft.com/office/drawing/2016/SVG/main" r:embed="rId26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72440" cy="39497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B5078B">
        <w:rPr>
          <w:rFonts w:asciiTheme="majorHAnsi" w:hAnsiTheme="majorHAnsi" w:cstheme="majorHAnsi"/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19FC1EF8" wp14:editId="62240C92">
                <wp:simplePos x="0" y="0"/>
                <wp:positionH relativeFrom="column">
                  <wp:posOffset>1116330</wp:posOffset>
                </wp:positionH>
                <wp:positionV relativeFrom="paragraph">
                  <wp:posOffset>47625</wp:posOffset>
                </wp:positionV>
                <wp:extent cx="541020" cy="464185"/>
                <wp:effectExtent l="0" t="0" r="0" b="0"/>
                <wp:wrapSquare wrapText="bothSides"/>
                <wp:docPr id="35" name="Tekstfelt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1020" cy="4641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1FE9D7B" w14:textId="31EB04B3" w:rsidR="00A44A52" w:rsidRDefault="00B5078B" w:rsidP="00F40227">
                            <w:pPr>
                              <w:jc w:val="right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02013E8" wp14:editId="7D4ED45E">
                                  <wp:extent cx="351790" cy="402482"/>
                                  <wp:effectExtent l="0" t="0" r="0" b="0"/>
                                  <wp:docPr id="213" name="Grafik 213" descr="Håndtryk kontur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6" name="Grafik 36" descr="Håndtryk kontur"/>
                                          <pic:cNvPicPr/>
                                        </pic:nvPicPr>
                                        <pic:blipFill>
                                          <a:blip r:embed="rId2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  <a:ext uri="{96DAC541-7B7A-43D3-8B79-37D633B846F1}">
                                                <asvg:svgBlip xmlns:asvg="http://schemas.microsoft.com/office/drawing/2016/SVG/main" r:embed="rId28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51790" cy="402482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A44A52">
                              <w:rPr>
                                <w:noProof/>
                              </w:rPr>
                              <w:drawing>
                                <wp:inline distT="0" distB="0" distL="0" distR="0" wp14:anchorId="69376113" wp14:editId="37FCC33F">
                                  <wp:extent cx="365760" cy="418465"/>
                                  <wp:effectExtent l="0" t="0" r="0" b="0"/>
                                  <wp:docPr id="214" name="Grafik 214" descr="Håndtryk kontur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6" name="Grafik 36" descr="Håndtryk kontur"/>
                                          <pic:cNvPicPr/>
                                        </pic:nvPicPr>
                                        <pic:blipFill>
                                          <a:blip r:embed="rId2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  <a:ext uri="{96DAC541-7B7A-43D3-8B79-37D633B846F1}">
                                                <asvg:svgBlip xmlns:asvg="http://schemas.microsoft.com/office/drawing/2016/SVG/main" r:embed="rId28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96842" cy="45402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FC1EF8" id="Tekstfelt 35" o:spid="_x0000_s1038" type="#_x0000_t202" style="position:absolute;margin-left:87.9pt;margin-top:3.75pt;width:42.6pt;height:36.5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uwC2MAIAAFsEAAAOAAAAZHJzL2Uyb0RvYy54bWysVE2P2yAQvVfqf0DcG9upk26tOKs0q1SV&#10;ot2VstWeCYbYEmYokNjpr++A89VtT1UveGCGNzNvHp7d960iB2FdA7qk2SilRGgOVaN3Jf3+svpw&#10;R4nzTFdMgRYlPQpH7+fv3806U4gx1KAqYQmCaFd0pqS196ZIEsdr0TI3AiM0OiXYlnnc2l1SWdYh&#10;equScZpOkw5sZSxw4RyePgxOOo/4Ugrun6R0whNVUqzNx9XGdRvWZD5jxc4yUzf8VAb7hypa1mhM&#10;eoF6YJ6RvW3+gGobbsGB9CMObQJSNlzEHrCbLH3TzaZmRsRekBxnLjS5/wfLHw8b82yJ779AjwMM&#10;hHTGFQ4PQz+9tG34YqUE/Ujh8UKb6D3heDjJs3SMHo6ufJpnd5OAklwvG+v8VwEtCUZJLU4lksUO&#10;a+eH0HNIyOVANdWqUSpughLEUllyYDhD5WOJCP5blNKkK+n04ySNwBrC9QFZaazl2lKwfL/tSVNh&#10;u+Nzv1uojkiDhUEhzvBVg8WumfPPzKIksD+UuX/CRSrAZHCyKKnB/vzbeYjHSaGXkg4lVlL3Y8+s&#10;oER90zjDz1meB03GTT75FDi0t57trUfv2yUgAxk+KMOjGeK9OpvSQvuKr2ERsqKLaY65S+rP5tIP&#10;wsfXxMViEYNQhYb5td4YHqAD42EUL/0rs+Y0L4+DfoSzGFnxZmxDbLipYbH3IJs400D0wOqJf1Rw&#10;VMXptYUncruPUdd/wvwXAAAA//8DAFBLAwQUAAYACAAAACEAZVRICd8AAAAIAQAADwAAAGRycy9k&#10;b3ducmV2LnhtbEyPT0+DQBTE7yZ+h80z8WLs0jZAgyyNMf5JvLXYGm9b9glE9i1ht4Df3udJj5OZ&#10;zPwm3862EyMOvnWkYLmIQCBVzrRUK3grn243IHzQZHTnCBV8o4dtcXmR68y4iXY47kMtuIR8phU0&#10;IfSZlL5q0Gq/cD0Se59usDqwHGppBj1xue3kKooSaXVLvNDoHh8arL72Z6vg46Z+f/Xz82Fax+v+&#10;8WUs06Mplbq+mu/vQAScw18YfvEZHQpmOrkzGS861mnM6EFBGoNgf5Us+dtJwSZKQBa5/H+g+AEA&#10;AP//AwBQSwECLQAUAAYACAAAACEAtoM4kv4AAADhAQAAEwAAAAAAAAAAAAAAAAAAAAAAW0NvbnRl&#10;bnRfVHlwZXNdLnhtbFBLAQItABQABgAIAAAAIQA4/SH/1gAAAJQBAAALAAAAAAAAAAAAAAAAAC8B&#10;AABfcmVscy8ucmVsc1BLAQItABQABgAIAAAAIQA9uwC2MAIAAFsEAAAOAAAAAAAAAAAAAAAAAC4C&#10;AABkcnMvZTJvRG9jLnhtbFBLAQItABQABgAIAAAAIQBlVEgJ3wAAAAgBAAAPAAAAAAAAAAAAAAAA&#10;AIoEAABkcnMvZG93bnJldi54bWxQSwUGAAAAAAQABADzAAAAlgUAAAAA&#10;" fillcolor="white [3201]" stroked="f" strokeweight=".5pt">
                <v:textbox>
                  <w:txbxContent>
                    <w:p w14:paraId="51FE9D7B" w14:textId="31EB04B3" w:rsidR="00A44A52" w:rsidRDefault="00B5078B" w:rsidP="00F40227">
                      <w:pPr>
                        <w:jc w:val="right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202013E8" wp14:editId="7D4ED45E">
                            <wp:extent cx="351790" cy="402482"/>
                            <wp:effectExtent l="0" t="0" r="0" b="0"/>
                            <wp:docPr id="213" name="Grafik 213" descr="Håndtryk kontur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6" name="Grafik 36" descr="Håndtryk kontur"/>
                                    <pic:cNvPicPr/>
                                  </pic:nvPicPr>
                                  <pic:blipFill>
                                    <a:blip r:embed="rId2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  <a:ext uri="{96DAC541-7B7A-43D3-8B79-37D633B846F1}">
                                          <asvg:svgBlip xmlns:asvg="http://schemas.microsoft.com/office/drawing/2016/SVG/main" r:embed="rId3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51790" cy="402482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A44A52">
                        <w:rPr>
                          <w:noProof/>
                        </w:rPr>
                        <w:drawing>
                          <wp:inline distT="0" distB="0" distL="0" distR="0" wp14:anchorId="69376113" wp14:editId="37FCC33F">
                            <wp:extent cx="365760" cy="418465"/>
                            <wp:effectExtent l="0" t="0" r="0" b="0"/>
                            <wp:docPr id="214" name="Grafik 214" descr="Håndtryk kontur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6" name="Grafik 36" descr="Håndtryk kontur"/>
                                    <pic:cNvPicPr/>
                                  </pic:nvPicPr>
                                  <pic:blipFill>
                                    <a:blip r:embed="rId2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  <a:ext uri="{96DAC541-7B7A-43D3-8B79-37D633B846F1}">
                                          <asvg:svgBlip xmlns:asvg="http://schemas.microsoft.com/office/drawing/2016/SVG/main" r:embed="rId3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96842" cy="454026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E625F8">
        <w:rPr>
          <w:rFonts w:asciiTheme="majorHAnsi" w:hAnsiTheme="majorHAnsi" w:cstheme="majorHAnsi"/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1478016" behindDoc="0" locked="0" layoutInCell="1" allowOverlap="1" wp14:anchorId="17B52F22" wp14:editId="532FA610">
                <wp:simplePos x="0" y="0"/>
                <wp:positionH relativeFrom="column">
                  <wp:posOffset>1710690</wp:posOffset>
                </wp:positionH>
                <wp:positionV relativeFrom="paragraph">
                  <wp:posOffset>1905</wp:posOffset>
                </wp:positionV>
                <wp:extent cx="1946910" cy="1783080"/>
                <wp:effectExtent l="0" t="0" r="15240" b="26670"/>
                <wp:wrapNone/>
                <wp:docPr id="18" name="Rektangel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46910" cy="178308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EDFB185" id="Rektangel 18" o:spid="_x0000_s1026" style="position:absolute;margin-left:134.7pt;margin-top:.15pt;width:153.3pt;height:140.4pt;z-index:251478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p6kuSAIAAOUEAAAOAAAAZHJzL2Uyb0RvYy54bWysVE1vGjEQvVfqf7B8L8tSmgBiiRBRqkpR&#10;gkKqnI3XhlW9HndsWOiv79jAglLUQ9WL8XjmzcfbN4zvdrVhW4W+AlvwvNPlTFkJZWVXBf/++vBp&#10;wJkPwpbCgFUF3yvP7yYfP4wbN1I9WIMpFTJKYv2ocQVfh+BGWeblWtXCd8ApS04NWItAJq6yEkVD&#10;2WuT9brdm6wBLB2CVN7T6/3ByScpv9ZKhmetvQrMFJx6C+nEdC7jmU3GYrRC4daVPLYh/qGLWlSW&#10;irap7kUQbIPVH6nqSiJ40KEjoc5A60qqNANNk3ffTbNYC6fSLESOdy1N/v+llU/bhZsj0dA4P/J0&#10;jVPsNNbxl/pju0TWviVL7QKT9JgP+zfDnDiV5MtvB5+7g0RndoY79OGrgprFS8GRvkYiSWwffaCS&#10;FHoKIePcQLqFvVGxB2NflGZVSSV7CZ20oWYG2VbQVy1/5PErUq4UGSG6MqYF5ddAJpxAx9gIU0kv&#10;LbB7DXiu1kanimBDC6wrC/h3sD7En6Y+zBrHXkK5nyNDOCjVO/lQEXmPwoe5QJImEU7rFp7p0Aaa&#10;gsPxxtka8Ne19xhPiiEvZw1JveD+50ag4sx8s6SlYd7vx91IRv/LbY8MvPQsLz12U8+AeM9psZ1M&#10;1xgfzOmqEeo32spprEouYSXVLrgMeDJm4bCCtNdSTacpjPbBifBoF07G5JHVKI7X3ZtAd1RQIPE9&#10;wWktxOidkA6xEWlhugmgq6SyM69HvmmXkmCOex+X9dJOUed/p8lvAAAA//8DAFBLAwQUAAYACAAA&#10;ACEAuH2pLd4AAAAIAQAADwAAAGRycy9kb3ducmV2LnhtbEyPwU7DMBBE70j8g7VI3KiTAmmbxqkq&#10;BCdQKwqHHt14SSLsdRS7Sfr3LCc47sxo9k2xmZwVA/ah9aQgnSUgkCpvWqoVfH683C1BhKjJaOsJ&#10;FVwwwKa8vip0bvxI7zgcYi24hEKuFTQxdrmUoWrQ6TDzHRJ7X753OvLZ19L0euRyZ+U8STLpdEv8&#10;odEdPjVYfR/OToHftxe77Ve74Q0Xx9d9TMYpe1bq9mbarkFEnOJfGH7xGR1KZjr5M5kgrIJ5tnrg&#10;qIJ7EGw/LjKedmJ9maYgy0L+H1D+AAAA//8DAFBLAQItABQABgAIAAAAIQC2gziS/gAAAOEBAAAT&#10;AAAAAAAAAAAAAAAAAAAAAABbQ29udGVudF9UeXBlc10ueG1sUEsBAi0AFAAGAAgAAAAhADj9If/W&#10;AAAAlAEAAAsAAAAAAAAAAAAAAAAALwEAAF9yZWxzLy5yZWxzUEsBAi0AFAAGAAgAAAAhAGCnqS5I&#10;AgAA5QQAAA4AAAAAAAAAAAAAAAAALgIAAGRycy9lMm9Eb2MueG1sUEsBAi0AFAAGAAgAAAAhALh9&#10;qS3eAAAACAEAAA8AAAAAAAAAAAAAAAAAogQAAGRycy9kb3ducmV2LnhtbFBLBQYAAAAABAAEAPMA&#10;AACtBQAAAAA=&#10;" fillcolor="white [3201]" strokecolor="black [3200]" strokeweight="1pt"/>
            </w:pict>
          </mc:Fallback>
        </mc:AlternateContent>
      </w:r>
      <w:r w:rsidR="00F67EE1">
        <w:rPr>
          <w:rFonts w:asciiTheme="majorHAnsi" w:hAnsiTheme="majorHAnsi" w:cstheme="majorHAnsi"/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1530240" behindDoc="0" locked="0" layoutInCell="1" allowOverlap="1" wp14:anchorId="1D83DF55" wp14:editId="3D2C8D0D">
                <wp:simplePos x="0" y="0"/>
                <wp:positionH relativeFrom="column">
                  <wp:posOffset>5486400</wp:posOffset>
                </wp:positionH>
                <wp:positionV relativeFrom="paragraph">
                  <wp:posOffset>1905</wp:posOffset>
                </wp:positionV>
                <wp:extent cx="1946910" cy="2284095"/>
                <wp:effectExtent l="0" t="0" r="15240" b="20955"/>
                <wp:wrapNone/>
                <wp:docPr id="22" name="Rektangel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46910" cy="228409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B01004E" id="Rektangel 22" o:spid="_x0000_s1026" style="position:absolute;margin-left:6in;margin-top:.15pt;width:153.3pt;height:179.85pt;z-index:251530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2rvARgIAAOUEAAAOAAAAZHJzL2Uyb0RvYy54bWysVN9v2jAQfp+0/8Hy+5oE0a4gQoVadZpU&#10;tdXo1Gfj2BDN8XlnQ2B//c5OCKir9jDtxZx9992PL98xu9k3hu0U+hpsyYuLnDNlJVS1XZf8+8v9&#10;p2vOfBC2EgasKvlBeX4z//hh1rqpGsEGTKWQURLrp60r+SYEN80yLzeqEf4CnLLk1ICNCHTFdVah&#10;aCl7Y7JRnl9lLWDlEKTynl7vOiefp/xaKxmetPYqMFNy6i2kE9O5imc2n4npGoXb1LJvQ/xDF42o&#10;LRUdUt2JINgW6z9SNbVE8KDDhYQmA61rqdIMNE2Rv5lmuRFOpVmIHO8Gmvz/Sysfd0v3jERD6/zU&#10;kxmn2Gts4i/1x/aJrMNAltoHJumxmIyvJgVxKsk3Gl2P88llpDM7wR368EVBw6JRcqSvkUgSuwcf&#10;utBjCOFODSQrHIyKPRj7TWlWV1RylNBJG+rWINsJ+qrVj6IvmyIjRNfGDKDiPZAJR1AfG2Eq6WUA&#10;5u8BT9WG6FQRbBiATW0B/w7WXfxx6m7WOPYKqsMzMoROqd7J+5rIexA+PAskaRLhtG7hiQ5toC05&#10;9BZnG8Bf773HeFIMeTlrSeol9z+3AhVn5qslLU2K8TjuRrqMLz+P6ILnntW5x26bWyDeC1psJ5MZ&#10;44M5mhqheaWtXMSq5BJWUu2Sy4DHy23oVpD2WqrFIoXRPjgRHuzSyZg8shrF8bJ/Feh6BQUS3yMc&#10;10JM3wipi41IC4ttAF0nlZ147fmmXUo67fc+Luv5PUWd/p3mvwEAAP//AwBQSwMEFAAGAAgAAAAh&#10;AHGxZ2zdAAAACQEAAA8AAABkcnMvZG93bnJldi54bWxMjzFPwzAUhHck/oP1kNioXUBum8apKgQT&#10;iIrCwOjGjyTCfo5sN0n/Pe5Ex9Od7r4rN5OzbMAQO08K5jMBDKn2pqNGwdfny90SWEyajLaeUMEJ&#10;I2yq66tSF8aP9IHDPjUsl1AstII2pb7gPNYtOh1nvkfK3o8PTqcsQ8NN0GMud5bfCyG50x3lhVb3&#10;+NRi/bs/OgV+153sNqzehzdcfL/ukhgn+azU7c20XQNLOKX/MJzxMzpUmengj2QiswqW8jF/SQoe&#10;gJ3t+UJIYIespRDAq5JfPqj+AAAA//8DAFBLAQItABQABgAIAAAAIQC2gziS/gAAAOEBAAATAAAA&#10;AAAAAAAAAAAAAAAAAABbQ29udGVudF9UeXBlc10ueG1sUEsBAi0AFAAGAAgAAAAhADj9If/WAAAA&#10;lAEAAAsAAAAAAAAAAAAAAAAALwEAAF9yZWxzLy5yZWxzUEsBAi0AFAAGAAgAAAAhAMPau8BGAgAA&#10;5QQAAA4AAAAAAAAAAAAAAAAALgIAAGRycy9lMm9Eb2MueG1sUEsBAi0AFAAGAAgAAAAhAHGxZ2zd&#10;AAAACQEAAA8AAAAAAAAAAAAAAAAAoAQAAGRycy9kb3ducmV2LnhtbFBLBQYAAAAABAAEAPMAAACq&#10;BQAAAAA=&#10;" fillcolor="white [3201]" strokecolor="black [3200]" strokeweight="1pt"/>
            </w:pict>
          </mc:Fallback>
        </mc:AlternateContent>
      </w:r>
      <w:r w:rsidR="00C0424F">
        <w:rPr>
          <w:rFonts w:asciiTheme="majorHAnsi" w:hAnsiTheme="majorHAnsi" w:cstheme="majorHAnsi"/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1439104" behindDoc="0" locked="0" layoutInCell="1" allowOverlap="1" wp14:anchorId="08FEB3CA" wp14:editId="2B687667">
                <wp:simplePos x="0" y="0"/>
                <wp:positionH relativeFrom="column">
                  <wp:posOffset>-232410</wp:posOffset>
                </wp:positionH>
                <wp:positionV relativeFrom="paragraph">
                  <wp:posOffset>1905</wp:posOffset>
                </wp:positionV>
                <wp:extent cx="9715500" cy="4570095"/>
                <wp:effectExtent l="0" t="0" r="19050" b="20955"/>
                <wp:wrapNone/>
                <wp:docPr id="8" name="Rektangel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15500" cy="457009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5FE2BF0" id="Rektangel 8" o:spid="_x0000_s1026" style="position:absolute;margin-left:-18.3pt;margin-top:.15pt;width:765pt;height:359.85pt;z-index:251439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f9jRQIAAOUEAAAOAAAAZHJzL2Uyb0RvYy54bWysVN9v2jAQfp+0/8Hy+0iCyrqihgq16jQJ&#10;tajt1Gfj2BDN8XlnQ2B//c5OCFWH9jDtxZx9992PL99xfbNvDNsp9DXYkhejnDNlJVS1XZf8+8v9&#10;py+c+SBsJQxYVfKD8vxm9vHDdeumagwbMJVCRkmsn7au5JsQ3DTLvNyoRvgROGXJqQEbEeiK66xC&#10;0VL2xmTjPP+ctYCVQ5DKe3q965x8lvJrrWR41NqrwEzJqbeQTkznKp7Z7FpM1yjcppZ9G+IfumhE&#10;banokOpOBMG2WP+RqqklggcdRhKaDLSupUoz0DRF/m6a541wKs1C5Hg30OT/X1r5sHt2SyQaWuen&#10;nsw4xV5jE3+pP7ZPZB0GstQ+MEmPV5fFZJITp5J8F5PLPL+aRDqzE9yhD18VNCwaJUf6GokksVv4&#10;0IUeQwh3aiBZ4WBU7MHYJ6VZXVHJcUInbahbg2wn6KtWP4q+bIqMEF0bM4CKcyATjqA+NsJU0ssA&#10;zM8BT9WG6FQRbBiATW0B/w7WXfxx6m7WOPYKqsMSGUKnVO/kfU3kLYQPS4EkTSKc1i080qENtCWH&#10;3uJsA/jr3HuMJ8WQl7OWpF5y/3MrUHFmvlnS0lVxcRF3I13oS47pgm89q7ceu21ugXgvaLGdTGaM&#10;D+ZoaoTmlbZyHquSS1hJtUsuAx4vt6FbQdprqebzFEb74ERY2GcnY/LIahTHy/5VoOsVFEh8D3Bc&#10;CzF9J6QuNiItzLcBdJ1UduK155t2Kem03/u4rG/vKer07zT7DQAA//8DAFBLAwQUAAYACAAAACEA&#10;lhXqDd4AAAAJAQAADwAAAGRycy9kb3ducmV2LnhtbEyPwU7DMBBE70j8g7VI3FoHUqU0zaaqEJxA&#10;VBQOPbrxkkTY6yh2k/TvcU/0OJrRzJtiM1kjBup96xjhYZ6AIK6cbrlG+P56nT2B8EGxVsYxIZzJ&#10;w6a8vSlUrt3InzTsQy1iCftcITQhdLmUvmrIKj93HXH0flxvVYiyr6Xu1RjLrZGPSZJJq1qOC43q&#10;6Lmh6nd/sghu157Ntl99DO+0PLztQjJO2Qvi/d20XYMINIX/MFzwIzqUkenoTqy9MAizNMtiFCEF&#10;cbEXq3QB4oiwjLsgy0JePyj/AAAA//8DAFBLAQItABQABgAIAAAAIQC2gziS/gAAAOEBAAATAAAA&#10;AAAAAAAAAAAAAAAAAABbQ29udGVudF9UeXBlc10ueG1sUEsBAi0AFAAGAAgAAAAhADj9If/WAAAA&#10;lAEAAAsAAAAAAAAAAAAAAAAALwEAAF9yZWxzLy5yZWxzUEsBAi0AFAAGAAgAAAAhANWB/2NFAgAA&#10;5QQAAA4AAAAAAAAAAAAAAAAALgIAAGRycy9lMm9Eb2MueG1sUEsBAi0AFAAGAAgAAAAhAJYV6g3e&#10;AAAACQEAAA8AAAAAAAAAAAAAAAAAnwQAAGRycy9kb3ducmV2LnhtbFBLBQYAAAAABAAEAPMAAACq&#10;BQAAAAA=&#10;" fillcolor="white [3201]" strokecolor="black [3200]" strokeweight="1pt"/>
            </w:pict>
          </mc:Fallback>
        </mc:AlternateContent>
      </w:r>
      <w:r w:rsidR="00F67EE1">
        <w:rPr>
          <w:rFonts w:asciiTheme="majorHAnsi" w:hAnsiTheme="majorHAnsi" w:cstheme="majorHAnsi"/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1567104" behindDoc="0" locked="0" layoutInCell="1" allowOverlap="1" wp14:anchorId="5087AEF8" wp14:editId="25787BD6">
                <wp:simplePos x="0" y="0"/>
                <wp:positionH relativeFrom="column">
                  <wp:posOffset>-232410</wp:posOffset>
                </wp:positionH>
                <wp:positionV relativeFrom="paragraph">
                  <wp:posOffset>4070985</wp:posOffset>
                </wp:positionV>
                <wp:extent cx="4800600" cy="1483995"/>
                <wp:effectExtent l="0" t="0" r="19050" b="20955"/>
                <wp:wrapNone/>
                <wp:docPr id="24" name="Rektangel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00600" cy="148399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1248055" w14:textId="5A1AFDDF" w:rsidR="00F67EE1" w:rsidRDefault="00F67EE1" w:rsidP="00F67EE1"/>
                          <w:p w14:paraId="19406013" w14:textId="77777777" w:rsidR="00F67EE1" w:rsidRDefault="00F67EE1" w:rsidP="00F67EE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087AEF8" id="Rektangel 24" o:spid="_x0000_s1039" style="position:absolute;margin-left:-18.3pt;margin-top:320.55pt;width:378pt;height:116.85pt;z-index:251567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DWXUgIAAPgEAAAOAAAAZHJzL2Uyb0RvYy54bWysVE1v2zAMvQ/YfxB0Xxyn6dYEdYqgRYcB&#10;QVs0HXpWZKkxJosapcTOfv0o2XGKrthh2EWWRD5+PD368qqtDdsr9BXYguejMWfKSigr+1Lw70+3&#10;ny4480HYUhiwquAH5fnV4uOHy8bN1QS2YEqFjIJYP29cwbchuHmWeblVtfAjcMqSUQPWItARX7IS&#10;RUPRa5NNxuPPWQNYOgSpvKfbm87IFym+1kqGe629CswUnGoLacW0buKaLS7F/AWF21ayL0P8QxW1&#10;qCwlHULdiCDYDqs/QtWVRPCgw0hCnYHWlVSpB+omH7/pZr0VTqVeiBzvBpr8/wsr7/Zr94BEQ+P8&#10;3NM2dtFqrOOX6mNtIuswkKXawCRdTi+I/jFxKsmWTy/OZrPzSGd2gjv04auCmsVNwZFeI5Ek9isf&#10;OtejC+FOBaRdOBgVazD2UWlWlZRyktBJG+raINsLetXyR96nTZ4RoitjBlD+HsiEI6j3jTCV9DIA&#10;x+8BT9kG75QRbBiAdWUB/w7Wnf+x667X2HZoNy01S4yexa7i1QbKwwMyhE683snbivhcCR8eBJJa&#10;6Q1oAsM9LdpAU3Dod5xtAX+9dx/9SURk5awh9Rfc/9wJVJyZb5bkNcun0zgu6TA9/zKhA762bF5b&#10;7K6+BnqKnGbdybSN/sEctxqhfqZBXcasZBJWUu6Cy4DHw3XoppJGXarlMrnRiDgRVnbtZAweiY56&#10;eWqfBbpeVIH0eAfHSRHzN9rqfCPSwnIXQFdJeCde+yeg8UrS7X8FcX5fn5PX6Ye1+A0AAP//AwBQ&#10;SwMEFAAGAAgAAAAhAK0c55/hAAAACwEAAA8AAABkcnMvZG93bnJldi54bWxMj8FOwzAQRO9I/IO1&#10;SNxaJxA5aYhTVQhOICoKB45uvCQR9jqK3ST9e8yJHlfzNPO22i7WsAlH3zuSkK4TYEiN0z21Ej4/&#10;nlcFMB8UaWUcoYQzetjW11eVKrWb6R2nQ2hZLCFfKgldCEPJuW86tMqv3YAUs283WhXiObZcj2qO&#10;5dbwuyQR3Kqe4kKnBnzssPk5nKwEt+/PZjdu3qZXzL9e9iGZF/Ek5e3NsnsAFnAJ/zD86Ud1qKPT&#10;0Z1Ie2YkrO6FiKgEkaUpsEjk6SYDdpRQ5FkBvK745Q/1LwAAAP//AwBQSwECLQAUAAYACAAAACEA&#10;toM4kv4AAADhAQAAEwAAAAAAAAAAAAAAAAAAAAAAW0NvbnRlbnRfVHlwZXNdLnhtbFBLAQItABQA&#10;BgAIAAAAIQA4/SH/1gAAAJQBAAALAAAAAAAAAAAAAAAAAC8BAABfcmVscy8ucmVsc1BLAQItABQA&#10;BgAIAAAAIQAegDWXUgIAAPgEAAAOAAAAAAAAAAAAAAAAAC4CAABkcnMvZTJvRG9jLnhtbFBLAQIt&#10;ABQABgAIAAAAIQCtHOef4QAAAAsBAAAPAAAAAAAAAAAAAAAAAKwEAABkcnMvZG93bnJldi54bWxQ&#10;SwUGAAAAAAQABADzAAAAugUAAAAA&#10;" fillcolor="white [3201]" strokecolor="black [3200]" strokeweight="1pt">
                <v:textbox>
                  <w:txbxContent>
                    <w:p w14:paraId="41248055" w14:textId="5A1AFDDF" w:rsidR="00F67EE1" w:rsidRDefault="00F67EE1" w:rsidP="00F67EE1"/>
                    <w:p w14:paraId="19406013" w14:textId="77777777" w:rsidR="00F67EE1" w:rsidRDefault="00F67EE1" w:rsidP="00F67EE1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F67EE1">
        <w:rPr>
          <w:rFonts w:asciiTheme="majorHAnsi" w:hAnsiTheme="majorHAnsi" w:cstheme="majorHAnsi"/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1585536" behindDoc="0" locked="0" layoutInCell="1" allowOverlap="1" wp14:anchorId="7C709651" wp14:editId="5071BC91">
                <wp:simplePos x="0" y="0"/>
                <wp:positionH relativeFrom="column">
                  <wp:posOffset>4568190</wp:posOffset>
                </wp:positionH>
                <wp:positionV relativeFrom="paragraph">
                  <wp:posOffset>4070985</wp:posOffset>
                </wp:positionV>
                <wp:extent cx="4914900" cy="1483995"/>
                <wp:effectExtent l="0" t="0" r="19050" b="20955"/>
                <wp:wrapNone/>
                <wp:docPr id="25" name="Rektangel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14900" cy="148399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BD759DC" w14:textId="7EBAB242" w:rsidR="00F67EE1" w:rsidRDefault="00F67EE1" w:rsidP="00F67EE1"/>
                          <w:p w14:paraId="5A55E631" w14:textId="41C92E93" w:rsidR="00F67EE1" w:rsidRDefault="00F67EE1" w:rsidP="00F67EE1">
                            <w:pPr>
                              <w:jc w:val="center"/>
                            </w:pPr>
                          </w:p>
                          <w:p w14:paraId="5E0C9B10" w14:textId="2240A236" w:rsidR="009828CF" w:rsidRDefault="009828CF" w:rsidP="00F67EE1">
                            <w:pPr>
                              <w:jc w:val="center"/>
                            </w:pPr>
                          </w:p>
                          <w:p w14:paraId="249BB581" w14:textId="048EDF12" w:rsidR="009828CF" w:rsidRDefault="009828CF" w:rsidP="00F67EE1">
                            <w:pPr>
                              <w:jc w:val="center"/>
                            </w:pPr>
                          </w:p>
                          <w:p w14:paraId="78107AC5" w14:textId="2B42D17A" w:rsidR="009828CF" w:rsidRDefault="009828CF" w:rsidP="00F67EE1">
                            <w:pPr>
                              <w:jc w:val="center"/>
                            </w:pPr>
                          </w:p>
                          <w:p w14:paraId="3D6AFD2D" w14:textId="77777777" w:rsidR="009828CF" w:rsidRDefault="009828CF" w:rsidP="00F67EE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C709651" id="Rektangel 25" o:spid="_x0000_s1040" style="position:absolute;margin-left:359.7pt;margin-top:320.55pt;width:387pt;height:116.85pt;z-index:251585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mvPrUAIAAPgEAAAOAAAAZHJzL2Uyb0RvYy54bWysVE1v2zAMvQ/YfxB0Xxxn6dYEdYqgRYcB&#10;QRssHXpWZKkxJosapcTOfv0o2XGKrthh2EWmRD5+Pvrquq0NOyj0FdiC56MxZ8pKKCv7XPDvj3cf&#10;LjnzQdhSGLCq4Efl+fXi/burxs3VBHZgSoWMnFg/b1zBdyG4eZZ5uVO18CNwypJSA9Yi0BWfsxJF&#10;Q95rk03G409ZA1g6BKm8p9fbTskXyb/WSoYHrb0KzBSccgvpxHRu45ktrsT8GYXbVbJPQ/xDFrWo&#10;LAUdXN2KINgeqz9c1ZVE8KDDSEKdgdaVVKkGqiYfv6pmsxNOpVqoOd4NbfL/z628P2zcGqkNjfNz&#10;T2KsotVYxy/lx9rUrOPQLNUGJulxOsunszH1VJIun15+nM0uYjuzM9yhD18U1CwKBUeaRmqSOKx8&#10;6ExPJoQ7J5CkcDQq5mDsN6VZVVLISUInbqgbg+wgaKrlj7wPmywjRFfGDKD8LZAJJ1BvG2Eq8WUA&#10;jt8CnqMN1iki2DAA68oC/h2sO/tT1V2tsezQblsqNnY0VhWftlAe18gQOvJ6J+8q6udK+LAWSGyl&#10;GdAGhgc6tIGm4NBLnO0Af731Hu2JRKTlrCH2F9z/3AtUnJmvluhFs53GdUmX6cXnCV3wpWb7UmP3&#10;9Q3QKHLadSeTGO2DOYkaoX6iRV3GqKQSVlLsgsuAp8tN6LaSVl2q5TKZ0Yo4EVZ242R0Hhsd+fLY&#10;Pgl0PakC8fEeTpsi5q+41dlGpIXlPoCuEvHOfe1HQOuVqNv/CuL+vrwnq/MPa/EbAAD//wMAUEsD&#10;BBQABgAIAAAAIQBWpIW24QAAAAwBAAAPAAAAZHJzL2Rvd25yZXYueG1sTI/LTsMwEEX3SPyDNUjs&#10;qBOI8mqcqkKwAlFRWLB042kSYY+j2E3Sv8dd0eXMHN05t9osRrMJR9dbEhCvImBIjVU9tQK+v14f&#10;cmDOS1JSW0IBZ3SwqW9vKlkqO9MnTnvfshBCrpQCOu+HknPXdGikW9kBKdyOdjTSh3FsuRrlHMKN&#10;5o9RlHIjewofOjngc4fN7/5kBNhdf9bbsfiY3jH7edv5aF7SFyHu75btGpjHxf/DcNEP6lAHp4M9&#10;kXJMC8jiIgmogDSJY2AXIimewuogIM+SHHhd8esS9R8AAAD//wMAUEsBAi0AFAAGAAgAAAAhALaD&#10;OJL+AAAA4QEAABMAAAAAAAAAAAAAAAAAAAAAAFtDb250ZW50X1R5cGVzXS54bWxQSwECLQAUAAYA&#10;CAAAACEAOP0h/9YAAACUAQAACwAAAAAAAAAAAAAAAAAvAQAAX3JlbHMvLnJlbHNQSwECLQAUAAYA&#10;CAAAACEAIZrz61ACAAD4BAAADgAAAAAAAAAAAAAAAAAuAgAAZHJzL2Uyb0RvYy54bWxQSwECLQAU&#10;AAYACAAAACEAVqSFtuEAAAAMAQAADwAAAAAAAAAAAAAAAACqBAAAZHJzL2Rvd25yZXYueG1sUEsF&#10;BgAAAAAEAAQA8wAAALgFAAAAAA==&#10;" fillcolor="white [3201]" strokecolor="black [3200]" strokeweight="1pt">
                <v:textbox>
                  <w:txbxContent>
                    <w:p w14:paraId="5BD759DC" w14:textId="7EBAB242" w:rsidR="00F67EE1" w:rsidRDefault="00F67EE1" w:rsidP="00F67EE1"/>
                    <w:p w14:paraId="5A55E631" w14:textId="41C92E93" w:rsidR="00F67EE1" w:rsidRDefault="00F67EE1" w:rsidP="00F67EE1">
                      <w:pPr>
                        <w:jc w:val="center"/>
                      </w:pPr>
                    </w:p>
                    <w:p w14:paraId="5E0C9B10" w14:textId="2240A236" w:rsidR="009828CF" w:rsidRDefault="009828CF" w:rsidP="00F67EE1">
                      <w:pPr>
                        <w:jc w:val="center"/>
                      </w:pPr>
                    </w:p>
                    <w:p w14:paraId="249BB581" w14:textId="048EDF12" w:rsidR="009828CF" w:rsidRDefault="009828CF" w:rsidP="00F67EE1">
                      <w:pPr>
                        <w:jc w:val="center"/>
                      </w:pPr>
                    </w:p>
                    <w:p w14:paraId="78107AC5" w14:textId="2B42D17A" w:rsidR="009828CF" w:rsidRDefault="009828CF" w:rsidP="00F67EE1">
                      <w:pPr>
                        <w:jc w:val="center"/>
                      </w:pPr>
                    </w:p>
                    <w:p w14:paraId="3D6AFD2D" w14:textId="77777777" w:rsidR="009828CF" w:rsidRDefault="009828CF" w:rsidP="00F67EE1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F67EE1">
        <w:rPr>
          <w:rFonts w:asciiTheme="majorHAnsi" w:hAnsiTheme="majorHAnsi" w:cstheme="majorHAnsi"/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1548672" behindDoc="0" locked="0" layoutInCell="1" allowOverlap="1" wp14:anchorId="5003BAFA" wp14:editId="5E30FEDE">
                <wp:simplePos x="0" y="0"/>
                <wp:positionH relativeFrom="column">
                  <wp:posOffset>5486400</wp:posOffset>
                </wp:positionH>
                <wp:positionV relativeFrom="paragraph">
                  <wp:posOffset>1783080</wp:posOffset>
                </wp:positionV>
                <wp:extent cx="1946910" cy="2284095"/>
                <wp:effectExtent l="0" t="0" r="15240" b="20955"/>
                <wp:wrapNone/>
                <wp:docPr id="23" name="Rektangel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46910" cy="228409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957B301" id="Rektangel 23" o:spid="_x0000_s1026" style="position:absolute;margin-left:6in;margin-top:140.4pt;width:153.3pt;height:179.85pt;z-index:251548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2rvARgIAAOUEAAAOAAAAZHJzL2Uyb0RvYy54bWysVN9v2jAQfp+0/8Hy+5oE0a4gQoVadZpU&#10;tdXo1Gfj2BDN8XlnQ2B//c5OCKir9jDtxZx9992PL98xu9k3hu0U+hpsyYuLnDNlJVS1XZf8+8v9&#10;p2vOfBC2EgasKvlBeX4z//hh1rqpGsEGTKWQURLrp60r+SYEN80yLzeqEf4CnLLk1ICNCHTFdVah&#10;aCl7Y7JRnl9lLWDlEKTynl7vOiefp/xaKxmetPYqMFNy6i2kE9O5imc2n4npGoXb1LJvQ/xDF42o&#10;LRUdUt2JINgW6z9SNbVE8KDDhYQmA61rqdIMNE2Rv5lmuRFOpVmIHO8Gmvz/Sysfd0v3jERD6/zU&#10;kxmn2Gts4i/1x/aJrMNAltoHJumxmIyvJgVxKsk3Gl2P88llpDM7wR368EVBw6JRcqSvkUgSuwcf&#10;utBjCOFODSQrHIyKPRj7TWlWV1RylNBJG+rWINsJ+qrVj6IvmyIjRNfGDKDiPZAJR1AfG2Eq6WUA&#10;5u8BT9WG6FQRbBiATW0B/w7WXfxx6m7WOPYKqsMzMoROqd7J+5rIexA+PAskaRLhtG7hiQ5toC05&#10;9BZnG8Bf773HeFIMeTlrSeol9z+3AhVn5qslLU2K8TjuRrqMLz+P6ILnntW5x26bWyDeC1psJ5MZ&#10;44M5mhqheaWtXMSq5BJWUu2Sy4DHy23oVpD2WqrFIoXRPjgRHuzSyZg8shrF8bJ/Feh6BQUS3yMc&#10;10JM3wipi41IC4ttAF0nlZ147fmmXUo67fc+Luv5PUWd/p3mvwEAAP//AwBQSwMEFAAGAAgAAAAh&#10;ACJhQtzfAAAADAEAAA8AAABkcnMvZG93bnJldi54bWxMj8FOwzAQRO9I/IO1SNyo3QrSELKpKgQn&#10;EBWFA0c3XpIIex3FbpL+Pe4JjqsZzb5XbmZnxUhD6DwjLBcKBHHtTccNwufH800OIkTNRlvPhHCi&#10;AJvq8qLUhfETv9O4j41IIxwKjdDG2BdShrolp8PC98Qp+/aD0zGdQyPNoKc07qxcKZVJpztOH1rd&#10;02NL9c/+6BD8rjvZ7XD/Nr7S+utlF9U0Z0+I11fz9gFEpDn+leGMn9ChSkwHf2QThEXIs9vkEhFW&#10;uUoO58ZyrTIQB4QU3YGsSvlfovoFAAD//wMAUEsBAi0AFAAGAAgAAAAhALaDOJL+AAAA4QEAABMA&#10;AAAAAAAAAAAAAAAAAAAAAFtDb250ZW50X1R5cGVzXS54bWxQSwECLQAUAAYACAAAACEAOP0h/9YA&#10;AACUAQAACwAAAAAAAAAAAAAAAAAvAQAAX3JlbHMvLnJlbHNQSwECLQAUAAYACAAAACEAw9q7wEYC&#10;AADlBAAADgAAAAAAAAAAAAAAAAAuAgAAZHJzL2Uyb0RvYy54bWxQSwECLQAUAAYACAAAACEAImFC&#10;3N8AAAAMAQAADwAAAAAAAAAAAAAAAACgBAAAZHJzL2Rvd25yZXYueG1sUEsFBgAAAAAEAAQA8wAA&#10;AKwFAAAAAA==&#10;" fillcolor="white [3201]" strokecolor="black [3200]" strokeweight="1pt"/>
            </w:pict>
          </mc:Fallback>
        </mc:AlternateContent>
      </w:r>
      <w:r w:rsidR="00F67EE1">
        <w:rPr>
          <w:rFonts w:asciiTheme="majorHAnsi" w:hAnsiTheme="majorHAnsi" w:cstheme="majorHAnsi"/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1496448" behindDoc="0" locked="0" layoutInCell="1" allowOverlap="1" wp14:anchorId="5F3FAB58" wp14:editId="051D98D3">
                <wp:simplePos x="0" y="0"/>
                <wp:positionH relativeFrom="column">
                  <wp:posOffset>1710690</wp:posOffset>
                </wp:positionH>
                <wp:positionV relativeFrom="paragraph">
                  <wp:posOffset>1784985</wp:posOffset>
                </wp:positionV>
                <wp:extent cx="1946910" cy="2284095"/>
                <wp:effectExtent l="0" t="0" r="15240" b="20955"/>
                <wp:wrapNone/>
                <wp:docPr id="20" name="Rektangel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46910" cy="228409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11D2355" id="Rektangel 20" o:spid="_x0000_s1026" style="position:absolute;margin-left:134.7pt;margin-top:140.55pt;width:153.3pt;height:179.85pt;z-index:251496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2rvARgIAAOUEAAAOAAAAZHJzL2Uyb0RvYy54bWysVN9v2jAQfp+0/8Hy+5oE0a4gQoVadZpU&#10;tdXo1Gfj2BDN8XlnQ2B//c5OCKir9jDtxZx9992PL98xu9k3hu0U+hpsyYuLnDNlJVS1XZf8+8v9&#10;p2vOfBC2EgasKvlBeX4z//hh1rqpGsEGTKWQURLrp60r+SYEN80yLzeqEf4CnLLk1ICNCHTFdVah&#10;aCl7Y7JRnl9lLWDlEKTynl7vOiefp/xaKxmetPYqMFNy6i2kE9O5imc2n4npGoXb1LJvQ/xDF42o&#10;LRUdUt2JINgW6z9SNbVE8KDDhYQmA61rqdIMNE2Rv5lmuRFOpVmIHO8Gmvz/Sysfd0v3jERD6/zU&#10;kxmn2Gts4i/1x/aJrMNAltoHJumxmIyvJgVxKsk3Gl2P88llpDM7wR368EVBw6JRcqSvkUgSuwcf&#10;utBjCOFODSQrHIyKPRj7TWlWV1RylNBJG+rWINsJ+qrVj6IvmyIjRNfGDKDiPZAJR1AfG2Eq6WUA&#10;5u8BT9WG6FQRbBiATW0B/w7WXfxx6m7WOPYKqsMzMoROqd7J+5rIexA+PAskaRLhtG7hiQ5toC05&#10;9BZnG8Bf773HeFIMeTlrSeol9z+3AhVn5qslLU2K8TjuRrqMLz+P6ILnntW5x26bWyDeC1psJ5MZ&#10;44M5mhqheaWtXMSq5BJWUu2Sy4DHy23oVpD2WqrFIoXRPjgRHuzSyZg8shrF8bJ/Feh6BQUS3yMc&#10;10JM3wipi41IC4ttAF0nlZ147fmmXUo67fc+Luv5PUWd/p3mvwEAAP//AwBQSwMEFAAGAAgAAAAh&#10;AB3vqqjgAAAACwEAAA8AAABkcnMvZG93bnJldi54bWxMj8tOwzAQRfdI/IM1SOyonaqkaYhTVQhW&#10;ICoKC5ZuPCQRfkS2m6R/z7CiuxnN0Z1zq+1sDRsxxN47CdlCAEPXeN27VsLnx/NdASwm5bQy3qGE&#10;M0bY1tdXlSq1n9w7jofUMgpxsVQSupSGkvPYdGhVXPgBHd2+fbAq0RparoOaKNwavhQi51b1jj50&#10;asDHDpufw8lK8Pv+bHZh8za+4vrrZZ/ENOdPUt7ezLsHYAnn9A/Dnz6pQ01OR39yOjIjYZlvVoTS&#10;UGQZMCLu1zm1O0rIV6IAXlf8skP9CwAA//8DAFBLAQItABQABgAIAAAAIQC2gziS/gAAAOEBAAAT&#10;AAAAAAAAAAAAAAAAAAAAAABbQ29udGVudF9UeXBlc10ueG1sUEsBAi0AFAAGAAgAAAAhADj9If/W&#10;AAAAlAEAAAsAAAAAAAAAAAAAAAAALwEAAF9yZWxzLy5yZWxzUEsBAi0AFAAGAAgAAAAhAMPau8BG&#10;AgAA5QQAAA4AAAAAAAAAAAAAAAAALgIAAGRycy9lMm9Eb2MueG1sUEsBAi0AFAAGAAgAAAAhAB3v&#10;qqjgAAAACwEAAA8AAAAAAAAAAAAAAAAAoAQAAGRycy9kb3ducmV2LnhtbFBLBQYAAAAABAAEAPMA&#10;AACtBQAAAAA=&#10;" fillcolor="white [3201]" strokecolor="black [3200]" strokeweight="1pt"/>
            </w:pict>
          </mc:Fallback>
        </mc:AlternateContent>
      </w:r>
      <w:r w:rsidR="00A44A52">
        <w:rPr>
          <w:rFonts w:asciiTheme="majorHAnsi" w:hAnsiTheme="majorHAnsi" w:cstheme="majorHAnsi"/>
          <w:sz w:val="48"/>
          <w:szCs w:val="48"/>
        </w:rPr>
        <w:t>N</w:t>
      </w:r>
    </w:p>
    <w:p w14:paraId="21857882" w14:textId="2C503FD6" w:rsidR="00F67EE1" w:rsidRDefault="00621B9C" w:rsidP="00F67EE1">
      <w:r w:rsidRPr="002F223C">
        <w:rPr>
          <w:rFonts w:asciiTheme="majorHAnsi" w:hAnsiTheme="majorHAnsi" w:cstheme="majorHAnsi"/>
          <w:noProof/>
          <w:sz w:val="48"/>
          <w:szCs w:val="48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1F74D89D" wp14:editId="46761C55">
                <wp:simplePos x="0" y="0"/>
                <wp:positionH relativeFrom="column">
                  <wp:posOffset>3653790</wp:posOffset>
                </wp:positionH>
                <wp:positionV relativeFrom="paragraph">
                  <wp:posOffset>40005</wp:posOffset>
                </wp:positionV>
                <wp:extent cx="1874520" cy="3482340"/>
                <wp:effectExtent l="0" t="0" r="0" b="3810"/>
                <wp:wrapSquare wrapText="bothSides"/>
                <wp:docPr id="31" name="Tekstfel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4520" cy="3482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B0485E5" w14:textId="75F61A54" w:rsidR="008D7602" w:rsidRPr="008D7602" w:rsidRDefault="00E4526F" w:rsidP="008D7602">
                            <w:pPr>
                              <w:shd w:val="clear" w:color="auto" w:fill="FFFFFF"/>
                              <w:spacing w:after="0" w:line="240" w:lineRule="auto"/>
                              <w:textAlignment w:val="baseline"/>
                              <w:rPr>
                                <w:rFonts w:eastAsia="Times New Roman" w:cstheme="minorHAnsi"/>
                                <w:color w:val="42484B"/>
                                <w:lang w:eastAsia="da-DK"/>
                              </w:rPr>
                            </w:pPr>
                            <w:r>
                              <w:rPr>
                                <w:rFonts w:eastAsia="Times New Roman" w:cstheme="minorHAnsi"/>
                                <w:color w:val="42484B"/>
                                <w:lang w:eastAsia="da-DK"/>
                              </w:rPr>
                              <w:t>P</w:t>
                            </w:r>
                            <w:r w:rsidRPr="00E4526F">
                              <w:rPr>
                                <w:rFonts w:eastAsia="Times New Roman" w:cstheme="minorHAnsi"/>
                                <w:color w:val="42484B"/>
                                <w:lang w:eastAsia="da-DK"/>
                              </w:rPr>
                              <w:t>rodukter og tjenester, der skaber værdi</w:t>
                            </w:r>
                            <w:r>
                              <w:rPr>
                                <w:rFonts w:eastAsia="Times New Roman" w:cstheme="minorHAnsi"/>
                                <w:color w:val="42484B"/>
                                <w:lang w:eastAsia="da-DK"/>
                              </w:rPr>
                              <w:t xml:space="preserve"> for kunderne?</w:t>
                            </w:r>
                          </w:p>
                          <w:p w14:paraId="34969134" w14:textId="77777777" w:rsidR="00840BB4" w:rsidRDefault="00840BB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74D89D" id="_x0000_s1041" type="#_x0000_t202" style="position:absolute;margin-left:287.7pt;margin-top:3.15pt;width:147.6pt;height:274.2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vBwsNwIAAK0EAAAOAAAAZHJzL2Uyb0RvYy54bWysVNtu2zAMfR+wfxD0vthJkzUz4hRdug4D&#10;ugvW7QMUWYqFyqImKbHTrx8lO27WAX0Y9iLIInnIw0N6ddU1mhyE8wpMSaeTnBJhOFTK7Er688ft&#10;myUlPjBTMQ1GlPQoPL1av361am0hZlCDroQjCGJ80dqS1iHYIss8r0XD/ASsMGiU4BoW8NPtssqx&#10;FtEbnc3y/G3WgqusAy68x9eb3kjXCV9KwcNXKb0IRJcUawvpdOncxjNbr1ixc8zWig9lsH+oomHK&#10;YNIR6oYFRvZO/QXVKO7AgwwTDk0GUiouEgdkM82fsbmvmRWJCzbH27FN/v/B8i+He/vNkdC9hw4F&#10;TCS8vQP+4ImBTc3MTlw7B20tWIWJp7FlWWt9MYTGVvvCR5Bt+xkqFJntAySgTromdgV5EkRHAY5j&#10;00UXCI8pl5fzxQxNHG0X8+XsYp5kyVhxCrfOh48CGhIvJXWoaoJnhzsfYjmsOLnEbAZuldZJWW2e&#10;PUQWH0yVjIEp3d8RIHomWpHJwCkctYjx2nwXkqgKq531DYrjKTbakQPDwaoe+q4MnjFEYgVj0NDV&#10;P4N0OAUNvjFMpJEdA/OXs43eKSOYMAY2yoB7OVj2/ifWPdcoZei2HZJFZRZR6/i0heqI+jro9wf3&#10;HS81uEdKWtydkvpfe+YEJfqTwRl5N52jhiSkj/niMqrrzi3bcwszHKFKGijpr5uQFjSSMnCNsyRV&#10;UvmpkqFo3Ikk/rC/cenOv5PX019m/RsAAP//AwBQSwMEFAAGAAgAAAAhANKT1jLfAAAACQEAAA8A&#10;AABkcnMvZG93bnJldi54bWxMj8FOwzAMhu9IvENkJG4sZVvbrWs6DSQOHHbYgLvbeG21JilN1hWe&#10;HnOCo/X9/v05306mEyMNvnVWweMsAkG2crq1tYL3t5eHFQgf0GrsnCUFX+RhW9ze5Jhpd7UHGo+h&#10;FlxifYYKmhD6TEpfNWTQz1xPltnJDQYDj0Mt9YBXLjednEdRIg22li802NNzQ9X5eDGsMX6Ui3XY&#10;Oe/3p/nT6zfuy/OnUvd3024DItAU/sLwq887ULBT6S5We9EpiNN4yVEFyQIE81UaJSBKBvEyBVnk&#10;8v8HxQ8AAAD//wMAUEsBAi0AFAAGAAgAAAAhALaDOJL+AAAA4QEAABMAAAAAAAAAAAAAAAAAAAAA&#10;AFtDb250ZW50X1R5cGVzXS54bWxQSwECLQAUAAYACAAAACEAOP0h/9YAAACUAQAACwAAAAAAAAAA&#10;AAAAAAAvAQAAX3JlbHMvLnJlbHNQSwECLQAUAAYACAAAACEAgrwcLDcCAACtBAAADgAAAAAAAAAA&#10;AAAAAAAuAgAAZHJzL2Uyb0RvYy54bWxQSwECLQAUAAYACAAAACEA0pPWMt8AAAAJAQAADwAAAAAA&#10;AAAAAAAAAACRBAAAZHJzL2Rvd25yZXYueG1sUEsFBgAAAAAEAAQA8wAAAJ0FAAAAAA==&#10;" filled="f" stroked="f" strokeweight="1pt">
                <v:textbox>
                  <w:txbxContent>
                    <w:p w14:paraId="6B0485E5" w14:textId="75F61A54" w:rsidR="008D7602" w:rsidRPr="008D7602" w:rsidRDefault="00E4526F" w:rsidP="008D7602">
                      <w:pPr>
                        <w:shd w:val="clear" w:color="auto" w:fill="FFFFFF"/>
                        <w:spacing w:after="0" w:line="240" w:lineRule="auto"/>
                        <w:textAlignment w:val="baseline"/>
                        <w:rPr>
                          <w:rFonts w:eastAsia="Times New Roman" w:cstheme="minorHAnsi"/>
                          <w:color w:val="42484B"/>
                          <w:lang w:eastAsia="da-DK"/>
                        </w:rPr>
                      </w:pPr>
                      <w:r>
                        <w:rPr>
                          <w:rFonts w:eastAsia="Times New Roman" w:cstheme="minorHAnsi"/>
                          <w:color w:val="42484B"/>
                          <w:lang w:eastAsia="da-DK"/>
                        </w:rPr>
                        <w:t>P</w:t>
                      </w:r>
                      <w:r w:rsidRPr="00E4526F">
                        <w:rPr>
                          <w:rFonts w:eastAsia="Times New Roman" w:cstheme="minorHAnsi"/>
                          <w:color w:val="42484B"/>
                          <w:lang w:eastAsia="da-DK"/>
                        </w:rPr>
                        <w:t>rodukter og tjenester, der skaber værdi</w:t>
                      </w:r>
                      <w:r>
                        <w:rPr>
                          <w:rFonts w:eastAsia="Times New Roman" w:cstheme="minorHAnsi"/>
                          <w:color w:val="42484B"/>
                          <w:lang w:eastAsia="da-DK"/>
                        </w:rPr>
                        <w:t xml:space="preserve"> for kunderne?</w:t>
                      </w:r>
                    </w:p>
                    <w:p w14:paraId="34969134" w14:textId="77777777" w:rsidR="00840BB4" w:rsidRDefault="00840BB4"/>
                  </w:txbxContent>
                </v:textbox>
                <w10:wrap type="square"/>
              </v:shape>
            </w:pict>
          </mc:Fallback>
        </mc:AlternateContent>
      </w:r>
      <w:r w:rsidR="00E625F8" w:rsidRPr="00F67EE1">
        <w:rPr>
          <w:rFonts w:asciiTheme="majorHAnsi" w:hAnsiTheme="majorHAnsi" w:cstheme="majorHAnsi"/>
          <w:noProof/>
          <w:sz w:val="48"/>
          <w:szCs w:val="48"/>
        </w:rPr>
        <mc:AlternateContent>
          <mc:Choice Requires="wps">
            <w:drawing>
              <wp:anchor distT="45720" distB="45720" distL="114300" distR="114300" simplePos="0" relativeHeight="251601920" behindDoc="0" locked="0" layoutInCell="1" allowOverlap="1" wp14:anchorId="77368D61" wp14:editId="7FAF8EBC">
                <wp:simplePos x="0" y="0"/>
                <wp:positionH relativeFrom="column">
                  <wp:posOffset>1710690</wp:posOffset>
                </wp:positionH>
                <wp:positionV relativeFrom="paragraph">
                  <wp:posOffset>85725</wp:posOffset>
                </wp:positionV>
                <wp:extent cx="1946910" cy="1196340"/>
                <wp:effectExtent l="0" t="0" r="0" b="3810"/>
                <wp:wrapSquare wrapText="bothSides"/>
                <wp:docPr id="26" name="Tekstfel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6910" cy="11963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F8B92C" w14:textId="1C92643F" w:rsidR="00B5078B" w:rsidRPr="00AA3BCA" w:rsidRDefault="00B5078B" w:rsidP="00B5078B">
                            <w:pPr>
                              <w:pStyle w:val="NormalWeb"/>
                              <w:shd w:val="clear" w:color="auto" w:fill="FFFFFF"/>
                              <w:spacing w:before="0" w:beforeAutospacing="0" w:after="240" w:afterAutospacing="0"/>
                              <w:textAlignment w:val="baseline"/>
                              <w:rPr>
                                <w:rFonts w:asciiTheme="minorHAnsi" w:hAnsiTheme="minorHAnsi" w:cstheme="minorHAnsi"/>
                                <w:color w:val="42484B"/>
                                <w:sz w:val="22"/>
                                <w:szCs w:val="22"/>
                              </w:rPr>
                            </w:pPr>
                            <w:r w:rsidRPr="00AA3BCA">
                              <w:rPr>
                                <w:rFonts w:asciiTheme="minorHAnsi" w:hAnsiTheme="minorHAnsi" w:cstheme="minorHAnsi"/>
                                <w:color w:val="42484B"/>
                                <w:sz w:val="22"/>
                                <w:szCs w:val="22"/>
                              </w:rPr>
                              <w:t>Hvad laver din virksomhed?</w:t>
                            </w:r>
                          </w:p>
                          <w:p w14:paraId="34C4DE91" w14:textId="31336ABB" w:rsidR="00F67EE1" w:rsidRDefault="00F67EE1" w:rsidP="00F67EE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368D61" id="_x0000_s1042" type="#_x0000_t202" style="position:absolute;margin-left:134.7pt;margin-top:6.75pt;width:153.3pt;height:94.2pt;z-index:2516019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ETZF/QEAANYDAAAOAAAAZHJzL2Uyb0RvYy54bWysU9tu2zAMfR+wfxD0vjjOkqwx4hRduw4D&#10;ugvQ7QMUWY6FSaJGKbGzry8lp2mwvQ3zg0Ca4iHPIbW+HqxhB4VBg6t5OZlyppyERrtdzX98v39z&#10;xVmIwjXCgFM1P6rArzevX617X6kZdGAahYxAXKh6X/MuRl8VRZCdsiJMwCtHwRbQikgu7ooGRU/o&#10;1hSz6XRZ9ICNR5AqBPp7Nwb5JuO3rZLxa9sGFZmpOfUW84n53Kaz2KxFtUPhOy1PbYh/6MIK7ajo&#10;GepORMH2qP+CsloiBGjjRIItoG21VJkDsSmnf7B57IRXmQuJE/xZpvD/YOWXw6P/hiwO72GgAWYS&#10;wT+A/BmYg9tOuJ26QYS+U6KhwmWSrOh9qE6pSepQhQSy7T9DQ0MW+wgZaGjRJlWIJyN0GsDxLLoa&#10;IpOp5Gq+XJUUkhQry9Xy7TyPpRDVc7rHED8qsCwZNUeaaoYXh4cQUzuier6Sqjm418bkyRrH+pqv&#10;FrNFTriIWB1p8Yy2Nb+apm9chcTyg2tychTajDYVMO5EOzEdOcdhOzDdUNfLlJxk2EJzJCEQxkWj&#10;h0FGB/ibs56WrObh116g4sx8ciTmqpwTWRazM1+8m5GDl5HtZUQ4SVA1j5yN5m3MmzxyviHRW53l&#10;eOnk1DMtT1bptOhpOy/9fOvlOW6eAAAA//8DAFBLAwQUAAYACAAAACEAfLkFYN4AAAAKAQAADwAA&#10;AGRycy9kb3ducmV2LnhtbEyPy07DMBBF90j9B2uQ2FG7pQkkxKkQiC2o5SGxc+NpEjUeR7HbhL/v&#10;dAXL0T26c26xnlwnTjiE1pOGxVyBQKq8banW8PnxevsAIkRD1nSeUMMvBliXs6vC5NaPtMHTNtaC&#10;SyjkRkMTY59LGaoGnQlz3yNxtveDM5HPoZZ2MCOXu04ulUqlMy3xh8b0+NxgddgenYavt/3P90q9&#10;1y8u6Uc/KUkuk1rfXE9PjyAiTvEPhos+q0PJTjt/JBtEp2GZZitGObhLQDCQ3Kc8bseJWmQgy0L+&#10;n1CeAQAA//8DAFBLAQItABQABgAIAAAAIQC2gziS/gAAAOEBAAATAAAAAAAAAAAAAAAAAAAAAABb&#10;Q29udGVudF9UeXBlc10ueG1sUEsBAi0AFAAGAAgAAAAhADj9If/WAAAAlAEAAAsAAAAAAAAAAAAA&#10;AAAALwEAAF9yZWxzLy5yZWxzUEsBAi0AFAAGAAgAAAAhAGARNkX9AQAA1gMAAA4AAAAAAAAAAAAA&#10;AAAALgIAAGRycy9lMm9Eb2MueG1sUEsBAi0AFAAGAAgAAAAhAHy5BWDeAAAACgEAAA8AAAAAAAAA&#10;AAAAAAAAVwQAAGRycy9kb3ducmV2LnhtbFBLBQYAAAAABAAEAPMAAABiBQAAAAA=&#10;" filled="f" stroked="f">
                <v:textbox>
                  <w:txbxContent>
                    <w:p w14:paraId="5BF8B92C" w14:textId="1C92643F" w:rsidR="00B5078B" w:rsidRPr="00AA3BCA" w:rsidRDefault="00B5078B" w:rsidP="00B5078B">
                      <w:pPr>
                        <w:pStyle w:val="NormalWeb"/>
                        <w:shd w:val="clear" w:color="auto" w:fill="FFFFFF"/>
                        <w:spacing w:before="0" w:beforeAutospacing="0" w:after="240" w:afterAutospacing="0"/>
                        <w:textAlignment w:val="baseline"/>
                        <w:rPr>
                          <w:rFonts w:asciiTheme="minorHAnsi" w:hAnsiTheme="minorHAnsi" w:cstheme="minorHAnsi"/>
                          <w:color w:val="42484B"/>
                          <w:sz w:val="22"/>
                          <w:szCs w:val="22"/>
                        </w:rPr>
                      </w:pPr>
                      <w:r w:rsidRPr="00AA3BCA">
                        <w:rPr>
                          <w:rFonts w:asciiTheme="minorHAnsi" w:hAnsiTheme="minorHAnsi" w:cstheme="minorHAnsi"/>
                          <w:color w:val="42484B"/>
                          <w:sz w:val="22"/>
                          <w:szCs w:val="22"/>
                        </w:rPr>
                        <w:t>Hvad laver din virksomhed?</w:t>
                      </w:r>
                    </w:p>
                    <w:p w14:paraId="34C4DE91" w14:textId="31336ABB" w:rsidR="00F67EE1" w:rsidRDefault="00F67EE1" w:rsidP="00F67EE1"/>
                  </w:txbxContent>
                </v:textbox>
                <w10:wrap type="square"/>
              </v:shape>
            </w:pict>
          </mc:Fallback>
        </mc:AlternateContent>
      </w:r>
      <w:r w:rsidR="00935953">
        <w:rPr>
          <w:noProof/>
        </w:rPr>
        <mc:AlternateContent>
          <mc:Choice Requires="wps">
            <w:drawing>
              <wp:anchor distT="0" distB="0" distL="114300" distR="114300" simplePos="0" relativeHeight="251451392" behindDoc="0" locked="0" layoutInCell="1" allowOverlap="1" wp14:anchorId="04D775FF" wp14:editId="341F4D61">
                <wp:simplePos x="0" y="0"/>
                <wp:positionH relativeFrom="column">
                  <wp:posOffset>-232410</wp:posOffset>
                </wp:positionH>
                <wp:positionV relativeFrom="paragraph">
                  <wp:posOffset>83185</wp:posOffset>
                </wp:positionV>
                <wp:extent cx="1946910" cy="3477260"/>
                <wp:effectExtent l="0" t="0" r="0" b="0"/>
                <wp:wrapNone/>
                <wp:docPr id="2" name="Tekstfel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46910" cy="3477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C10BF07" w14:textId="7FFF9F11" w:rsidR="006F51DD" w:rsidRPr="00AA3BCA" w:rsidRDefault="006F51DD" w:rsidP="006F51DD">
                            <w:pPr>
                              <w:shd w:val="clear" w:color="auto" w:fill="FFFFFF"/>
                              <w:spacing w:after="0" w:line="240" w:lineRule="auto"/>
                              <w:textAlignment w:val="baseline"/>
                              <w:rPr>
                                <w:rFonts w:eastAsia="Times New Roman" w:cstheme="minorHAnsi"/>
                                <w:color w:val="42484B"/>
                                <w:lang w:eastAsia="da-DK"/>
                              </w:rPr>
                            </w:pPr>
                            <w:r w:rsidRPr="00AA3BCA">
                              <w:rPr>
                                <w:rFonts w:eastAsia="Times New Roman" w:cstheme="minorHAnsi"/>
                                <w:color w:val="42484B"/>
                                <w:lang w:eastAsia="da-DK"/>
                              </w:rPr>
                              <w:t>Hvem er de vigtigste nøglepartnere?</w:t>
                            </w:r>
                          </w:p>
                          <w:p w14:paraId="0C863D66" w14:textId="77777777" w:rsidR="006F51DD" w:rsidRPr="006F51DD" w:rsidRDefault="006F51DD" w:rsidP="006F51DD">
                            <w:pPr>
                              <w:shd w:val="clear" w:color="auto" w:fill="FFFFFF"/>
                              <w:spacing w:after="0" w:line="240" w:lineRule="auto"/>
                              <w:textAlignment w:val="baseline"/>
                              <w:rPr>
                                <w:rFonts w:ascii="Open Sans" w:eastAsia="Times New Roman" w:hAnsi="Open Sans" w:cs="Open Sans"/>
                                <w:color w:val="42484B"/>
                                <w:sz w:val="24"/>
                                <w:szCs w:val="24"/>
                                <w:lang w:eastAsia="da-DK"/>
                              </w:rPr>
                            </w:pPr>
                          </w:p>
                          <w:p w14:paraId="3259E5EB" w14:textId="184B4E8A" w:rsidR="00B55576" w:rsidRDefault="00B5557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D775FF" id="_x0000_s1043" type="#_x0000_t202" style="position:absolute;margin-left:-18.3pt;margin-top:6.55pt;width:153.3pt;height:273.8pt;z-index:251451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uvg0ZgIAACMFAAAOAAAAZHJzL2Uyb0RvYy54bWysVN9v2jAQfp+0/8Hy+xpgrAzUULFWnSah&#10;thqd+mwcu0RzfJ59kLC/fmeHBNahPUx7Sc6+735/56vrpjJsp3woweZ8eDHgTFkJRWlfcv7t6e7d&#10;R84CClsIA1blfK8Cv56/fXNVu5kawQZMoTwjJzbMapfzDaKbZVmQG1WJcAFOWVJq8JVAOvqXrPCi&#10;Ju+VyUaDwWVWgy+cB6lCoNvbVsnnyb/WSuKD1kEhMzmn3DB9ffqu4zebX4nZixduU8pDGuIfsqhE&#10;aSlo7+pWoGBbX/7hqiqlhwAaLyRUGWhdSpVqoGqGg1fVrDbCqVQLNSe4vk3h/7mV97uVe/QMm0/Q&#10;0ABjQ2oXZoEuYz2N9lX8U6aM9NTCfd821SCT0Wg6vpwOSSVJ9348mYwuU2Ozo7nzAT8rqFgUcu5p&#10;LqldYrcMSCEJ2kFiNAt3pTFpNsb+dkHAeJMdc0wS7o2KOGO/Ks3KgrIapQCJSOrGeLYTRIHie6ow&#10;eSFkNNEUqTcanjMy2BkdsNFMJXL1hoNzhsdoPTpFBIu9YVVa8H831i2+q7qtNZaNzbqhYmkCk25u&#10;ayj2NE4PLdODk3cltXwpAj4KT9SmMdG64gN9tIE653CQONuA/3nuPuKJcaTlrKZVyXn4sRVecWa+&#10;WOLidDgex91Kh/GHyYgO/lSzPtXYbXUDNIohPQxOJjHi0XSi9lA901YvYlRSCSspds6xE2+wXWB6&#10;FaRaLBKItskJXNqVk9F1bHMk1FPzLLw7sA6JsPfQLZWYvSJfi42WFhZbBF0mZsZGt109DIA2MRH2&#10;8GrEVT89J9TxbZv/AgAA//8DAFBLAwQUAAYACAAAACEAIoqumN8AAAAKAQAADwAAAGRycy9kb3du&#10;cmV2LnhtbEyPwU7DMBBE70j8g7VI3Fq7iUghxKkKEgcOPVDgvondJGq8DrGbBr6e5USPq3kzO1Ns&#10;ZteLyY6h86RhtVQgLNXedNRo+Hh/WdyDCBHJYO/Javi2ATbl9VWBufFnerPTPjaCQyjkqKGNccil&#10;DHVrHYalHyyxdvCjw8jn2Egz4pnDXS8TpTLpsCP+0OJgn1tbH/cnxzWmzyp9iFsfwu6QPL3+4K46&#10;fml9ezNvH0FEO8d/GP7qswdK7lT5E5kgeg2LNMsYZSFdgWAgWSseV2m4y9QaZFnIywnlLwAAAP//&#10;AwBQSwECLQAUAAYACAAAACEAtoM4kv4AAADhAQAAEwAAAAAAAAAAAAAAAAAAAAAAW0NvbnRlbnRf&#10;VHlwZXNdLnhtbFBLAQItABQABgAIAAAAIQA4/SH/1gAAAJQBAAALAAAAAAAAAAAAAAAAAC8BAABf&#10;cmVscy8ucmVsc1BLAQItABQABgAIAAAAIQDiuvg0ZgIAACMFAAAOAAAAAAAAAAAAAAAAAC4CAABk&#10;cnMvZTJvRG9jLnhtbFBLAQItABQABgAIAAAAIQAiiq6Y3wAAAAoBAAAPAAAAAAAAAAAAAAAAAMAE&#10;AABkcnMvZG93bnJldi54bWxQSwUGAAAAAAQABADzAAAAzAUAAAAA&#10;" filled="f" stroked="f" strokeweight="1pt">
                <v:textbox>
                  <w:txbxContent>
                    <w:p w14:paraId="1C10BF07" w14:textId="7FFF9F11" w:rsidR="006F51DD" w:rsidRPr="00AA3BCA" w:rsidRDefault="006F51DD" w:rsidP="006F51DD">
                      <w:pPr>
                        <w:shd w:val="clear" w:color="auto" w:fill="FFFFFF"/>
                        <w:spacing w:after="0" w:line="240" w:lineRule="auto"/>
                        <w:textAlignment w:val="baseline"/>
                        <w:rPr>
                          <w:rFonts w:eastAsia="Times New Roman" w:cstheme="minorHAnsi"/>
                          <w:color w:val="42484B"/>
                          <w:lang w:eastAsia="da-DK"/>
                        </w:rPr>
                      </w:pPr>
                      <w:r w:rsidRPr="00AA3BCA">
                        <w:rPr>
                          <w:rFonts w:eastAsia="Times New Roman" w:cstheme="minorHAnsi"/>
                          <w:color w:val="42484B"/>
                          <w:lang w:eastAsia="da-DK"/>
                        </w:rPr>
                        <w:t>Hvem er de vigtigste nøglepartnere?</w:t>
                      </w:r>
                    </w:p>
                    <w:p w14:paraId="0C863D66" w14:textId="77777777" w:rsidR="006F51DD" w:rsidRPr="006F51DD" w:rsidRDefault="006F51DD" w:rsidP="006F51DD">
                      <w:pPr>
                        <w:shd w:val="clear" w:color="auto" w:fill="FFFFFF"/>
                        <w:spacing w:after="0" w:line="240" w:lineRule="auto"/>
                        <w:textAlignment w:val="baseline"/>
                        <w:rPr>
                          <w:rFonts w:ascii="Open Sans" w:eastAsia="Times New Roman" w:hAnsi="Open Sans" w:cs="Open Sans"/>
                          <w:color w:val="42484B"/>
                          <w:sz w:val="24"/>
                          <w:szCs w:val="24"/>
                          <w:lang w:eastAsia="da-DK"/>
                        </w:rPr>
                      </w:pPr>
                    </w:p>
                    <w:p w14:paraId="3259E5EB" w14:textId="184B4E8A" w:rsidR="00B55576" w:rsidRDefault="00B55576"/>
                  </w:txbxContent>
                </v:textbox>
              </v:shape>
            </w:pict>
          </mc:Fallback>
        </mc:AlternateContent>
      </w:r>
      <w:r w:rsidR="00F67EE1" w:rsidRPr="00F67EE1">
        <w:t xml:space="preserve"> </w:t>
      </w:r>
      <w:sdt>
        <w:sdtPr>
          <w:id w:val="-1915608799"/>
          <w:temporary/>
          <w:showingPlcHdr/>
          <w15:appearance w15:val="hidden"/>
        </w:sdtPr>
        <w:sdtContent>
          <w:r w:rsidR="00F67EE1">
            <w:t>[Fang læserens opmærksomhed med et citat fra dokumentet, eller brug denne plads til at fremhæve nogle nøglepunkter. Du kan trække dette tekstfelt til andre steder på siden.]</w:t>
          </w:r>
        </w:sdtContent>
      </w:sdt>
    </w:p>
    <w:p w14:paraId="6FE42DD2" w14:textId="2F99CAE7" w:rsidR="00B55576" w:rsidRDefault="00390FB3" w:rsidP="006439FB">
      <w:r>
        <w:rPr>
          <w:rFonts w:asciiTheme="majorHAnsi" w:hAnsiTheme="majorHAnsi" w:cstheme="majorHAnsi"/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60A994EE" wp14:editId="1B8C8F38">
                <wp:simplePos x="0" y="0"/>
                <wp:positionH relativeFrom="column">
                  <wp:posOffset>5528310</wp:posOffset>
                </wp:positionH>
                <wp:positionV relativeFrom="paragraph">
                  <wp:posOffset>283210</wp:posOffset>
                </wp:positionV>
                <wp:extent cx="1414780" cy="388620"/>
                <wp:effectExtent l="0" t="0" r="0" b="0"/>
                <wp:wrapNone/>
                <wp:docPr id="43" name="Tekstfelt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14780" cy="3886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419D4C6" w14:textId="77777777" w:rsidR="0054003C" w:rsidRPr="0054003C" w:rsidRDefault="0054003C" w:rsidP="0054003C">
                            <w:pPr>
                              <w:pStyle w:val="Overskrift3"/>
                              <w:shd w:val="clear" w:color="auto" w:fill="FFFFFF"/>
                              <w:spacing w:before="0" w:beforeAutospacing="0" w:after="0" w:afterAutospacing="0"/>
                              <w:textAlignment w:val="baseline"/>
                              <w:rPr>
                                <w:rFonts w:ascii="Arial" w:hAnsi="Arial" w:cs="Arial"/>
                                <w:b w:val="0"/>
                                <w:bCs w:val="0"/>
                                <w:color w:val="000716"/>
                                <w:sz w:val="24"/>
                                <w:szCs w:val="24"/>
                              </w:rPr>
                            </w:pPr>
                            <w:r w:rsidRPr="0054003C">
                              <w:rPr>
                                <w:rFonts w:ascii="Arial" w:hAnsi="Arial" w:cs="Arial"/>
                                <w:b w:val="0"/>
                                <w:bCs w:val="0"/>
                                <w:color w:val="000716"/>
                                <w:sz w:val="24"/>
                                <w:szCs w:val="24"/>
                              </w:rPr>
                              <w:t>Channels </w:t>
                            </w:r>
                          </w:p>
                          <w:p w14:paraId="7DFE58D5" w14:textId="77777777" w:rsidR="00390FB3" w:rsidRDefault="00390FB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A994EE" id="Tekstfelt 43" o:spid="_x0000_s1044" type="#_x0000_t202" style="position:absolute;margin-left:435.3pt;margin-top:22.3pt;width:111.4pt;height:30.6pt;z-index:25170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1v8eMAIAAFwEAAAOAAAAZHJzL2Uyb0RvYy54bWysVEtvGjEQvlfqf7B8DwuEELpiiSgRVSWU&#10;RCJVzsZrs5a8Htc27NJf37GXV9Oeqly8Y8/7+2Z2+tDWmuyF8wpMQQe9PiXCcCiV2Rb0x+vyZkKJ&#10;D8yUTIMRBT0ITx9mnz9NG5uLIVSgS+EIBjE+b2xBqxBsnmWeV6JmvgdWGFRKcDULeHXbrHSswei1&#10;zob9/jhrwJXWARfe4+tjp6SzFF9KwcOzlF4EoguKtYV0unRu4pnNpizfOmYrxY9lsP+oombKYNJz&#10;qEcWGNk59VeoWnEHHmTocagzkFJxkXrAbgb9d92sK2ZF6gXB8fYMk/+4sPxpv7YvjoT2K7RIYASk&#10;sT73+Bj7aaWr4xcrJahHCA9n2EQbCI9Oo8HofoIqjrrbyWQ8TLhmF2/rfPgmoCZRKKhDWhJabL/y&#10;ATOi6ckkJvOgVblUWqdLHAWx0I7sGZKoQ6oRPf6w0oY0BR3f3vVTYAPRvYusDSa49BSl0G5aokos&#10;fXJqeAPlAXFw0I2It3ypsNgV8+GFOZwJ7A/nPDzjITVgMjhKlFTgfv3rPdojVailpMEZK6j/uWNO&#10;UKK/GyTxy2A0ikOZLqO7e8SNuGvN5lpjdvUCEIEBbpTlSYz2QZ9E6aB+w3WYx6yoYoZj7oKGk7gI&#10;3eTjOnExnycjHEPLwsqsLY+hI+KRitf2jTl75Csg009wmkaWv6Ots42eBua7AFIlTiPQHapH/HGE&#10;E9XHdYs7cn1PVpefwuw3AAAA//8DAFBLAwQUAAYACAAAACEAxPr9g+EAAAALAQAADwAAAGRycy9k&#10;b3ducmV2LnhtbEyPwU7DMAyG70i8Q2QkLogl0G4rpemEEDCJG+sG4pY1pq1onKrJ2vL2pCc42ZY/&#10;/f6cbSbTsgF711iScLMQwJBKqxuqJOyL5+sEmPOKtGotoYQfdLDJz88ylWo70hsOO1+xEEIuVRJq&#10;77uUc1fWaJRb2A4p7L5sb5QPY19x3asxhJuW3wqx4kY1FC7UqsPHGsvv3clI+LyqPl7d9HIYo2XU&#10;PW2HYv2uCykvL6aHe2AeJ/8Hw6wf1CEPTkd7Iu1YKyFZi1VAJcRxqDMg7qIY2HHulgnwPOP/f8h/&#10;AQAA//8DAFBLAQItABQABgAIAAAAIQC2gziS/gAAAOEBAAATAAAAAAAAAAAAAAAAAAAAAABbQ29u&#10;dGVudF9UeXBlc10ueG1sUEsBAi0AFAAGAAgAAAAhADj9If/WAAAAlAEAAAsAAAAAAAAAAAAAAAAA&#10;LwEAAF9yZWxzLy5yZWxzUEsBAi0AFAAGAAgAAAAhAK/W/x4wAgAAXAQAAA4AAAAAAAAAAAAAAAAA&#10;LgIAAGRycy9lMm9Eb2MueG1sUEsBAi0AFAAGAAgAAAAhAMT6/YPhAAAACwEAAA8AAAAAAAAAAAAA&#10;AAAAigQAAGRycy9kb3ducmV2LnhtbFBLBQYAAAAABAAEAPMAAACYBQAAAAA=&#10;" fillcolor="white [3201]" stroked="f" strokeweight=".5pt">
                <v:textbox>
                  <w:txbxContent>
                    <w:p w14:paraId="3419D4C6" w14:textId="77777777" w:rsidR="0054003C" w:rsidRPr="0054003C" w:rsidRDefault="0054003C" w:rsidP="0054003C">
                      <w:pPr>
                        <w:pStyle w:val="Overskrift3"/>
                        <w:shd w:val="clear" w:color="auto" w:fill="FFFFFF"/>
                        <w:spacing w:before="0" w:beforeAutospacing="0" w:after="0" w:afterAutospacing="0"/>
                        <w:textAlignment w:val="baseline"/>
                        <w:rPr>
                          <w:rFonts w:ascii="Arial" w:hAnsi="Arial" w:cs="Arial"/>
                          <w:b w:val="0"/>
                          <w:bCs w:val="0"/>
                          <w:color w:val="000716"/>
                          <w:sz w:val="24"/>
                          <w:szCs w:val="24"/>
                        </w:rPr>
                      </w:pPr>
                      <w:r w:rsidRPr="0054003C">
                        <w:rPr>
                          <w:rFonts w:ascii="Arial" w:hAnsi="Arial" w:cs="Arial"/>
                          <w:b w:val="0"/>
                          <w:bCs w:val="0"/>
                          <w:color w:val="000716"/>
                          <w:sz w:val="24"/>
                          <w:szCs w:val="24"/>
                        </w:rPr>
                        <w:t>Channels </w:t>
                      </w:r>
                    </w:p>
                    <w:p w14:paraId="7DFE58D5" w14:textId="77777777" w:rsidR="00390FB3" w:rsidRDefault="00390FB3"/>
                  </w:txbxContent>
                </v:textbox>
              </v:shape>
            </w:pict>
          </mc:Fallback>
        </mc:AlternateContent>
      </w:r>
      <w:r w:rsidRPr="00390FB3">
        <w:rPr>
          <w:rFonts w:asciiTheme="majorHAnsi" w:hAnsiTheme="majorHAnsi" w:cstheme="majorHAnsi"/>
          <w:noProof/>
          <w:sz w:val="48"/>
          <w:szCs w:val="48"/>
        </w:rPr>
        <mc:AlternateContent>
          <mc:Choice Requires="wps">
            <w:drawing>
              <wp:anchor distT="45720" distB="45720" distL="114300" distR="114300" simplePos="0" relativeHeight="251847680" behindDoc="0" locked="0" layoutInCell="1" allowOverlap="1" wp14:anchorId="5CF95998" wp14:editId="65C0041E">
                <wp:simplePos x="0" y="0"/>
                <wp:positionH relativeFrom="column">
                  <wp:posOffset>6770370</wp:posOffset>
                </wp:positionH>
                <wp:positionV relativeFrom="paragraph">
                  <wp:posOffset>283210</wp:posOffset>
                </wp:positionV>
                <wp:extent cx="607060" cy="388620"/>
                <wp:effectExtent l="0" t="0" r="2540" b="0"/>
                <wp:wrapSquare wrapText="bothSides"/>
                <wp:docPr id="41" name="Tekstfel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7060" cy="388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55DAFF" w14:textId="08698268" w:rsidR="00390FB3" w:rsidRDefault="00390FB3" w:rsidP="00390FB3">
                            <w:pPr>
                              <w:jc w:val="right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3A57C66" wp14:editId="47FE71D8">
                                  <wp:extent cx="341630" cy="288290"/>
                                  <wp:effectExtent l="0" t="0" r="1270" b="0"/>
                                  <wp:docPr id="215" name="Grafik 215" descr="Forbindelser kontur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2" name="Grafik 42" descr="Forbindelser kontur"/>
                                          <pic:cNvPicPr/>
                                        </pic:nvPicPr>
                                        <pic:blipFill>
                                          <a:blip r:embed="rId3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  <a:ext uri="{96DAC541-7B7A-43D3-8B79-37D633B846F1}">
                                                <asvg:svgBlip xmlns:asvg="http://schemas.microsoft.com/office/drawing/2016/SVG/main" r:embed="rId32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41630" cy="28829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F95998" id="_x0000_s1045" type="#_x0000_t202" style="position:absolute;margin-left:533.1pt;margin-top:22.3pt;width:47.8pt;height:30.6pt;z-index:2518476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74SEgIAAP0DAAAOAAAAZHJzL2Uyb0RvYy54bWysk92O2jAQhe8r9R0s35cECixEhNWWLVWl&#10;7Y+07QMYxyFWHY87NiT06XfssCza3lXNhWVn7OOZb45Xt31r2FGh12BLPh7lnCkrodJ2X/KfP7bv&#10;Fpz5IGwlDFhV8pPy/Hb99s2qc4WaQAOmUshIxPqicyVvQnBFlnnZqFb4EThlKVgDtiLQEvdZhaIj&#10;9dZkkzyfZx1g5RCk8p7+3g9Bvk76da1k+FbXXgVmSk65hTRiGndxzNYrUexRuEbLcxriH7JohbZ0&#10;6UXqXgTBDqj/kmq1RPBQh5GENoO61lKlGqiacf6qmsdGOJVqITjeXTD5/ycrvx4f3Xdkof8APTUw&#10;FeHdA8hfnlnYNMLu1R0idI0SFV08jsiyzvnifDSi9oWPIrvuC1TUZHEIkIT6GttIhepkpE4NOF2g&#10;qz4wST/n+U0+p4ik0PvFYj5JTclE8XzYoQ+fFLQsTkqO1NMkLo4PPsRkRPG8Jd7lwehqq41JC9zv&#10;NgbZUVD/t+lL+b/aZizrSr6cTWZJ2UI8n6zR6kD+NLot+SKP3+CYCOOjrdKWILQZ5pSJsWc6EciA&#10;JvS7numK0C3j4UhrB9WJeCEMfqT3Q5MG8A9nHXmx5P73QaDizHy2xHw5nk6jedNiOrshRAyvI7vr&#10;iLCSpEoeOBumm5AMH3lYuKPe1Dpxe8nknDN5LOE8v4do4ut12vXyatdPAAAA//8DAFBLAwQUAAYA&#10;CAAAACEAatanWd4AAAAMAQAADwAAAGRycy9kb3ducmV2LnhtbEyPzW6DMBCE75X6DtZW6qVqDBFx&#10;UoKJ2kqtes3PAyywARRsI+wE8vZdTu1xNKOZb7LdZDpxo8G3zmqIFxEIsqWrWltrOB2/XjcgfEBb&#10;YecsabiTh13++JBhWrnR7ul2CLXgEutT1NCE0KdS+rIhg37herLsnd1gMLAcalkNOHK56eQyipQ0&#10;2FpeaLCnz4bKy+FqNJx/xpfV21h8h9N6n6gPbNeFu2v9/DS9b0EEmsJfGGZ8RoecmQp3tZUXHetI&#10;qSVnNSSJAjEnYhXzm2L2VhuQeSb/n8h/AQAA//8DAFBLAQItABQABgAIAAAAIQC2gziS/gAAAOEB&#10;AAATAAAAAAAAAAAAAAAAAAAAAABbQ29udGVudF9UeXBlc10ueG1sUEsBAi0AFAAGAAgAAAAhADj9&#10;If/WAAAAlAEAAAsAAAAAAAAAAAAAAAAALwEAAF9yZWxzLy5yZWxzUEsBAi0AFAAGAAgAAAAhAONX&#10;vhISAgAA/QMAAA4AAAAAAAAAAAAAAAAALgIAAGRycy9lMm9Eb2MueG1sUEsBAi0AFAAGAAgAAAAh&#10;AGrWp1neAAAADAEAAA8AAAAAAAAAAAAAAAAAbAQAAGRycy9kb3ducmV2LnhtbFBLBQYAAAAABAAE&#10;APMAAAB3BQAAAAA=&#10;" stroked="f">
                <v:textbox>
                  <w:txbxContent>
                    <w:p w14:paraId="7F55DAFF" w14:textId="08698268" w:rsidR="00390FB3" w:rsidRDefault="00390FB3" w:rsidP="00390FB3">
                      <w:pPr>
                        <w:jc w:val="right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43A57C66" wp14:editId="47FE71D8">
                            <wp:extent cx="341630" cy="288290"/>
                            <wp:effectExtent l="0" t="0" r="1270" b="0"/>
                            <wp:docPr id="215" name="Grafik 215" descr="Forbindelser kontur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2" name="Grafik 42" descr="Forbindelser kontur"/>
                                    <pic:cNvPicPr/>
                                  </pic:nvPicPr>
                                  <pic:blipFill>
                                    <a:blip r:embed="rId3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  <a:ext uri="{96DAC541-7B7A-43D3-8B79-37D633B846F1}">
                                          <asvg:svgBlip xmlns:asvg="http://schemas.microsoft.com/office/drawing/2016/SVG/main" r:embed="rId34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41630" cy="28829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76885" w:rsidRPr="00932777">
        <w:rPr>
          <w:rFonts w:asciiTheme="majorHAnsi" w:hAnsiTheme="majorHAnsi" w:cstheme="majorHAnsi"/>
          <w:noProof/>
          <w:sz w:val="48"/>
          <w:szCs w:val="48"/>
        </w:rPr>
        <mc:AlternateContent>
          <mc:Choice Requires="wps">
            <w:drawing>
              <wp:anchor distT="45720" distB="45720" distL="114300" distR="114300" simplePos="0" relativeHeight="251780096" behindDoc="0" locked="0" layoutInCell="1" allowOverlap="1" wp14:anchorId="3DACB822" wp14:editId="32DF50D2">
                <wp:simplePos x="0" y="0"/>
                <wp:positionH relativeFrom="column">
                  <wp:posOffset>2983230</wp:posOffset>
                </wp:positionH>
                <wp:positionV relativeFrom="paragraph">
                  <wp:posOffset>275590</wp:posOffset>
                </wp:positionV>
                <wp:extent cx="632460" cy="450215"/>
                <wp:effectExtent l="0" t="0" r="0" b="6985"/>
                <wp:wrapSquare wrapText="bothSides"/>
                <wp:docPr id="17" name="Tekstfel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2460" cy="450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EAD9D2" w14:textId="11E8E5F0" w:rsidR="00932777" w:rsidRDefault="00932777" w:rsidP="00932777">
                            <w:pPr>
                              <w:jc w:val="right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FDF867B" wp14:editId="1276664D">
                                  <wp:extent cx="403225" cy="403225"/>
                                  <wp:effectExtent l="0" t="0" r="0" b="0"/>
                                  <wp:docPr id="216" name="Grafik 216" descr="Bestyrelseslokale kontur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9" name="Grafik 19" descr="Bestyrelseslokale kontur"/>
                                          <pic:cNvPicPr/>
                                        </pic:nvPicPr>
                                        <pic:blipFill>
                                          <a:blip r:embed="rId3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  <a:ext uri="{96DAC541-7B7A-43D3-8B79-37D633B846F1}">
                                                <asvg:svgBlip xmlns:asvg="http://schemas.microsoft.com/office/drawing/2016/SVG/main" r:embed="rId36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03225" cy="40322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ACB822" id="_x0000_s1046" type="#_x0000_t202" style="position:absolute;margin-left:234.9pt;margin-top:21.7pt;width:49.8pt;height:35.45pt;z-index:2517800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eC/SEQIAAP0DAAAOAAAAZHJzL2Uyb0RvYy54bWysU9uO0zAQfUfiHyy/06SlLbtR09XSpQhp&#10;uUgLH+A4TmPheMzYbbJ8PWMn2y3whvCD5fF4zsycOd7cDJ1hJ4Vegy35fJZzpqyEWttDyb993b+6&#10;4swHYWthwKqSPyrPb7YvX2x6V6gFtGBqhYxArC96V/I2BFdkmZet6oSfgVOWnA1gJwKZeMhqFD2h&#10;dyZb5Pk66wFrhyCV93R7Nzr5NuE3jZLhc9N4FZgpOdUW0o5pr+KebTeiOKBwrZZTGeIfquiEtpT0&#10;DHUngmBH1H9BdVoieGjCTEKXQdNoqVIP1M08/6Obh1Y4lXohcrw70+T/H6z8dHpwX5CF4S0MNMDU&#10;hHf3IL97ZmHXCntQt4jQt0rUlHgeKct654spNFLtCx9Bqv4j1DRkcQyQgIYGu8gK9ckInQbweCZd&#10;DYFJuly/XizX5JHkWq7yxXyVMojiKdihD+8VdCweSo400wQuTvc+xGJE8fQk5vJgdL3XxiQDD9XO&#10;IDsJmv8+rQn9t2fGsr7k16vFKiFbiPFJGp0OpE+ju5Jf5XGNiolkvLN1ehKENuOZKjF2YicSMlIT&#10;hmpgui75IgVHtiqoH4kvhFGP9H/o0AL+5KwnLZbc/zgKVJyZD5Y4v54vl1G8yViu3hAQw0tPdekR&#10;VhJUyQNn43EXkuAjHxZuaTaNTrw9VzLVTBpLdE7/IYr40k6vnn/t9hcAAAD//wMAUEsDBBQABgAI&#10;AAAAIQDjW1M83QAAAAoBAAAPAAAAZHJzL2Rvd25yZXYueG1sTI/BToNAEIbvJr7DZky8GLvUUirI&#10;0qiJxmtrH2CAKRDZWcJuC317x5O9/ZP58s83+Xa2vTrT6DvHBpaLCBRx5eqOGwOH74/HZ1A+INfY&#10;OyYDF/KwLW5vcsxqN/GOzvvQKClhn6GBNoQh09pXLVn0CzcQy+7oRotBxrHR9YiTlNteP0VRoi12&#10;LBdaHOi9pepnf7IGjl/Twzqdys9w2Ozi5A27Tekuxtzfza8voALN4R+GP31Rh0KcSnfi2qveQJyk&#10;oh4krGJQAqyTVEIp5DJegS5yff1C8QsAAP//AwBQSwECLQAUAAYACAAAACEAtoM4kv4AAADhAQAA&#10;EwAAAAAAAAAAAAAAAAAAAAAAW0NvbnRlbnRfVHlwZXNdLnhtbFBLAQItABQABgAIAAAAIQA4/SH/&#10;1gAAAJQBAAALAAAAAAAAAAAAAAAAAC8BAABfcmVscy8ucmVsc1BLAQItABQABgAIAAAAIQDOeC/S&#10;EQIAAP0DAAAOAAAAAAAAAAAAAAAAAC4CAABkcnMvZTJvRG9jLnhtbFBLAQItABQABgAIAAAAIQDj&#10;W1M83QAAAAoBAAAPAAAAAAAAAAAAAAAAAGsEAABkcnMvZG93bnJldi54bWxQSwUGAAAAAAQABADz&#10;AAAAdQUAAAAA&#10;" stroked="f">
                <v:textbox>
                  <w:txbxContent>
                    <w:p w14:paraId="78EAD9D2" w14:textId="11E8E5F0" w:rsidR="00932777" w:rsidRDefault="00932777" w:rsidP="00932777">
                      <w:pPr>
                        <w:jc w:val="right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4FDF867B" wp14:editId="1276664D">
                            <wp:extent cx="403225" cy="403225"/>
                            <wp:effectExtent l="0" t="0" r="0" b="0"/>
                            <wp:docPr id="216" name="Grafik 216" descr="Bestyrelseslokale kontur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9" name="Grafik 19" descr="Bestyrelseslokale kontur"/>
                                    <pic:cNvPicPr/>
                                  </pic:nvPicPr>
                                  <pic:blipFill>
                                    <a:blip r:embed="rId3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  <a:ext uri="{96DAC541-7B7A-43D3-8B79-37D633B846F1}">
                                          <asvg:svgBlip xmlns:asvg="http://schemas.microsoft.com/office/drawing/2016/SVG/main" r:embed="rId38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03225" cy="40322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76885">
        <w:rPr>
          <w:rFonts w:asciiTheme="majorHAnsi" w:hAnsiTheme="majorHAnsi" w:cstheme="majorHAnsi"/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1789312" behindDoc="0" locked="0" layoutInCell="1" allowOverlap="1" wp14:anchorId="3DD59E9E" wp14:editId="55FC49BF">
                <wp:simplePos x="0" y="0"/>
                <wp:positionH relativeFrom="column">
                  <wp:posOffset>1764030</wp:posOffset>
                </wp:positionH>
                <wp:positionV relativeFrom="paragraph">
                  <wp:posOffset>283210</wp:posOffset>
                </wp:positionV>
                <wp:extent cx="1504950" cy="388620"/>
                <wp:effectExtent l="0" t="0" r="0" b="0"/>
                <wp:wrapNone/>
                <wp:docPr id="32" name="Tekstfelt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04950" cy="3886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217A439" w14:textId="3EC31CDE" w:rsidR="00176885" w:rsidRPr="00972C4D" w:rsidRDefault="00176885" w:rsidP="00176885">
                            <w:pPr>
                              <w:pStyle w:val="Overskrift3"/>
                              <w:shd w:val="clear" w:color="auto" w:fill="FFFFFF"/>
                              <w:spacing w:before="0" w:beforeAutospacing="0" w:after="0" w:afterAutospacing="0"/>
                              <w:textAlignment w:val="baseline"/>
                              <w:rPr>
                                <w:rFonts w:ascii="Arial" w:hAnsi="Arial" w:cs="Arial"/>
                                <w:b w:val="0"/>
                                <w:bCs w:val="0"/>
                                <w:color w:val="000716"/>
                                <w:sz w:val="24"/>
                                <w:szCs w:val="24"/>
                              </w:rPr>
                            </w:pPr>
                            <w:r w:rsidRPr="00972C4D">
                              <w:rPr>
                                <w:rFonts w:ascii="Arial" w:hAnsi="Arial" w:cs="Arial"/>
                                <w:b w:val="0"/>
                                <w:bCs w:val="0"/>
                                <w:color w:val="000716"/>
                                <w:sz w:val="24"/>
                                <w:szCs w:val="24"/>
                              </w:rPr>
                              <w:t>Key Resources</w:t>
                            </w:r>
                          </w:p>
                          <w:p w14:paraId="06F23847" w14:textId="77777777" w:rsidR="00176885" w:rsidRDefault="0017688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DD59E9E" id="Tekstfelt 32" o:spid="_x0000_s1047" type="#_x0000_t202" style="position:absolute;margin-left:138.9pt;margin-top:22.3pt;width:118.5pt;height:30.6pt;z-index:251789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GUGiLgIAAFwEAAAOAAAAZHJzL2Uyb0RvYy54bWysVEuP2jAQvlfqf7B8LwEWKBsRVpQVVSW0&#10;uxJb7dk4NrHkeFzbkNBf37HDq9ueql6csef9fTOZPbS1JgfhvAJT0EGvT4kwHEpldgX9/rr6NKXE&#10;B2ZKpsGIgh6Fpw/zjx9mjc3FECrQpXAEgxifN7agVQg2zzLPK1Ez3wMrDColuJoFvLpdVjrWYPRa&#10;Z8N+f5I14ErrgAvv8fWxU9J5ii+l4OFZSi8C0QXF2kI6XTq38czmM5bvHLOV4qcy2D9UUTNlMOkl&#10;1CMLjOyd+iNUrbgDDzL0ONQZSKm4SD1gN4P+u242FbMi9YLgeHuByf+/sPzpsLEvjoT2C7RIYASk&#10;sT73+Bj7aaWr4xcrJahHCI8X2EQbCI9O4/7ofowqjrq76XQyTLhmV2/rfPgqoCZRKKhDWhJa7LD2&#10;ATOi6dkkJvOgVblSWqdLHAWx1I4cGJKoQ6oRPX6z0oY0BZ3cYRnRyUB07yJrgwmuPUUptNuWqLKg&#10;w0vDWyiPiIODbkS85SuFxa6ZDy/M4Uxgfzjn4RkPqQGTwUmipAL382/v0R6pQi0lDc5YQf2PPXOC&#10;Ev3NIIn3g9EoDmW6jMafETfibjXbW43Z10tABAa4UZYnMdoHfRalg/oN12ERs6KKGY65CxrO4jJ0&#10;k4/rxMVikYxwDC0La7OxPIaO4EUqXts35uyJr4BMP8F5Gln+jrbOtoN9sQ8gVeI0At2hesIfRzhR&#10;fVq3uCO392R1/SnMfwEAAP//AwBQSwMEFAAGAAgAAAAhAFevSMvhAAAACgEAAA8AAABkcnMvZG93&#10;bnJldi54bWxMj01Pg0AQhu8m/ofNmHgxdmkLpUGWxhg/kt4sfsTblh2ByM4Sdgv47x1PepyZJ+88&#10;b76bbSdGHHzrSMFyEYFAqpxpqVbwUj5cb0H4oMnozhEq+EYPu+L8LNeZcRM943gIteAQ8plW0ITQ&#10;Z1L6qkGr/cL1SHz7dIPVgcehlmbQE4fbTq6iaCOtbok/NLrHuwarr8PJKvi4qt/3fn58ndbJur9/&#10;Gsv0zZRKXV7MtzcgAs7hD4ZffVaHgp2O7kTGi07BKk1ZPSiI4w0IBpJlzIsjk1GyBVnk8n+F4gcA&#10;AP//AwBQSwECLQAUAAYACAAAACEAtoM4kv4AAADhAQAAEwAAAAAAAAAAAAAAAAAAAAAAW0NvbnRl&#10;bnRfVHlwZXNdLnhtbFBLAQItABQABgAIAAAAIQA4/SH/1gAAAJQBAAALAAAAAAAAAAAAAAAAAC8B&#10;AABfcmVscy8ucmVsc1BLAQItABQABgAIAAAAIQDYGUGiLgIAAFwEAAAOAAAAAAAAAAAAAAAAAC4C&#10;AABkcnMvZTJvRG9jLnhtbFBLAQItABQABgAIAAAAIQBXr0jL4QAAAAoBAAAPAAAAAAAAAAAAAAAA&#10;AIgEAABkcnMvZG93bnJldi54bWxQSwUGAAAAAAQABADzAAAAlgUAAAAA&#10;" fillcolor="white [3201]" stroked="f" strokeweight=".5pt">
                <v:textbox>
                  <w:txbxContent>
                    <w:p w14:paraId="4217A439" w14:textId="3EC31CDE" w:rsidR="00176885" w:rsidRPr="00972C4D" w:rsidRDefault="00176885" w:rsidP="00176885">
                      <w:pPr>
                        <w:pStyle w:val="Overskrift3"/>
                        <w:shd w:val="clear" w:color="auto" w:fill="FFFFFF"/>
                        <w:spacing w:before="0" w:beforeAutospacing="0" w:after="0" w:afterAutospacing="0"/>
                        <w:textAlignment w:val="baseline"/>
                        <w:rPr>
                          <w:rFonts w:ascii="Arial" w:hAnsi="Arial" w:cs="Arial"/>
                          <w:b w:val="0"/>
                          <w:bCs w:val="0"/>
                          <w:color w:val="000716"/>
                          <w:sz w:val="24"/>
                          <w:szCs w:val="24"/>
                        </w:rPr>
                      </w:pPr>
                      <w:r w:rsidRPr="00972C4D">
                        <w:rPr>
                          <w:rFonts w:ascii="Arial" w:hAnsi="Arial" w:cs="Arial"/>
                          <w:b w:val="0"/>
                          <w:bCs w:val="0"/>
                          <w:color w:val="000716"/>
                          <w:sz w:val="24"/>
                          <w:szCs w:val="24"/>
                        </w:rPr>
                        <w:t>Key Resources</w:t>
                      </w:r>
                    </w:p>
                    <w:p w14:paraId="06F23847" w14:textId="77777777" w:rsidR="00176885" w:rsidRDefault="00176885"/>
                  </w:txbxContent>
                </v:textbox>
              </v:shape>
            </w:pict>
          </mc:Fallback>
        </mc:AlternateContent>
      </w:r>
    </w:p>
    <w:p w14:paraId="0AFF3D28" w14:textId="5FABBF57" w:rsidR="00F67EE1" w:rsidRDefault="00F67EE1" w:rsidP="006439FB"/>
    <w:p w14:paraId="4D7164DD" w14:textId="32209101" w:rsidR="00F67EE1" w:rsidRDefault="00972C4D" w:rsidP="006439FB">
      <w:r w:rsidRPr="00F67EE1">
        <w:rPr>
          <w:rFonts w:asciiTheme="majorHAnsi" w:hAnsiTheme="majorHAnsi" w:cstheme="majorHAnsi"/>
          <w:noProof/>
          <w:sz w:val="48"/>
          <w:szCs w:val="48"/>
        </w:rPr>
        <mc:AlternateContent>
          <mc:Choice Requires="wps">
            <w:drawing>
              <wp:anchor distT="45720" distB="45720" distL="114300" distR="114300" simplePos="0" relativeHeight="251617280" behindDoc="0" locked="0" layoutInCell="1" allowOverlap="1" wp14:anchorId="7A54B14C" wp14:editId="09BEEB45">
                <wp:simplePos x="0" y="0"/>
                <wp:positionH relativeFrom="column">
                  <wp:posOffset>5482590</wp:posOffset>
                </wp:positionH>
                <wp:positionV relativeFrom="paragraph">
                  <wp:posOffset>115570</wp:posOffset>
                </wp:positionV>
                <wp:extent cx="1946910" cy="1859280"/>
                <wp:effectExtent l="0" t="0" r="0" b="0"/>
                <wp:wrapSquare wrapText="bothSides"/>
                <wp:docPr id="28" name="Tekstfel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6910" cy="18592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F78485" w14:textId="13F97A21" w:rsidR="00390FB3" w:rsidRPr="00390FB3" w:rsidRDefault="00390FB3" w:rsidP="00390FB3">
                            <w:pPr>
                              <w:shd w:val="clear" w:color="auto" w:fill="FFFFFF"/>
                              <w:spacing w:after="0" w:line="240" w:lineRule="auto"/>
                              <w:textAlignment w:val="baseline"/>
                              <w:rPr>
                                <w:rFonts w:eastAsia="Times New Roman" w:cstheme="minorHAnsi"/>
                                <w:color w:val="42484B"/>
                                <w:lang w:eastAsia="da-DK"/>
                              </w:rPr>
                            </w:pPr>
                            <w:r w:rsidRPr="00390FB3">
                              <w:rPr>
                                <w:rFonts w:eastAsia="Times New Roman" w:cstheme="minorHAnsi"/>
                                <w:color w:val="42484B"/>
                                <w:lang w:eastAsia="da-DK"/>
                              </w:rPr>
                              <w:t>Hvilke kanaler bruges der til at nå ud til kunderne?</w:t>
                            </w:r>
                          </w:p>
                          <w:p w14:paraId="0B4C909A" w14:textId="551EA6FF" w:rsidR="00F67EE1" w:rsidRDefault="00F67EE1" w:rsidP="00F67EE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54B14C" id="_x0000_s1048" type="#_x0000_t202" style="position:absolute;margin-left:431.7pt;margin-top:9.1pt;width:153.3pt;height:146.4pt;z-index:2516172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1oI3/QEAANYDAAAOAAAAZHJzL2Uyb0RvYy54bWysU11v2yAUfZ+0/4B4XxxbSZdYIVXXrtOk&#10;7kPq9gMIxjEacBmQ2Nmv3wW7abS+VfMDAl/uufece9hcD0aTo/RBgWW0nM0pkVZAo+ye0Z8/7t+t&#10;KAmR24ZrsJLRkwz0evv2zaZ3taygA91ITxDEhrp3jHYxurooguik4WEGTloMtuANj3j0+6LxvEd0&#10;o4tqPr8qevCN8yBkCPj3bgzSbcZvWynit7YNMhLNKPYW8+rzuktrsd3weu+565SY2uCv6MJwZbHo&#10;GeqOR04OXr2AMkp4CNDGmQBTQNsqITMHZFPO/2Hz2HEnMxcUJ7izTOH/wYqvx0f33ZM4fIABB5hJ&#10;BPcA4lcgFm47bvfyxnvoO8kbLFwmyYrehXpKTVKHOiSQXf8FGhwyP0TIQEPrTVIFeRJExwGczqLL&#10;IRKRSq4XV+sSQwJj5Wq5rlZ5LAWvn9KdD/GTBEPShlGPU83w/PgQYmqH109XUjUL90rrPFltSc/o&#10;elktc8JFxKiIxtPKMLqap2+0QmL50TY5OXKlxz0W0HainZiOnOOwG4hqGK2qlJxk2EFzQiE8jEbD&#10;h4GbDvwfSno0GaPh94F7SYn+bFHMdblYJFfmw2L5vsKDv4zsLiPcCoRiNFIybm9jdvLI+QZFb1WW&#10;47mTqWc0T1ZpMnpy5+U533p+jtu/AAAA//8DAFBLAwQUAAYACAAAACEAS+iikd4AAAALAQAADwAA&#10;AGRycy9kb3ducmV2LnhtbEyPQU/CQBCF7yb+h82YeJPdAkIp3RKi8aoRxcTb0h3ahu5s011o/fcO&#10;Jz1O3pc338s3o2vFBfvQeNKQTBQIpNLbhioNnx8vDymIEA1Z03pCDT8YYFPc3uQms36gd7zsYiW4&#10;hEJmNNQxdpmUoazRmTDxHRJnR987E/nsK2l7M3C5a+VUqYV0piH+UJsOn2osT7uz07B/PX5/zdVb&#10;9eweu8GPSpJbSa3v78btGkTEMf7BcNVndSjY6eDPZINoNaSL2ZxRDtIpiCuQLBWvO2iYJYkCWeTy&#10;/4biFwAA//8DAFBLAQItABQABgAIAAAAIQC2gziS/gAAAOEBAAATAAAAAAAAAAAAAAAAAAAAAABb&#10;Q29udGVudF9UeXBlc10ueG1sUEsBAi0AFAAGAAgAAAAhADj9If/WAAAAlAEAAAsAAAAAAAAAAAAA&#10;AAAALwEAAF9yZWxzLy5yZWxzUEsBAi0AFAAGAAgAAAAhAELWgjf9AQAA1gMAAA4AAAAAAAAAAAAA&#10;AAAALgIAAGRycy9lMm9Eb2MueG1sUEsBAi0AFAAGAAgAAAAhAEvoopHeAAAACwEAAA8AAAAAAAAA&#10;AAAAAAAAVwQAAGRycy9kb3ducmV2LnhtbFBLBQYAAAAABAAEAPMAAABiBQAAAAA=&#10;" filled="f" stroked="f">
                <v:textbox>
                  <w:txbxContent>
                    <w:p w14:paraId="41F78485" w14:textId="13F97A21" w:rsidR="00390FB3" w:rsidRPr="00390FB3" w:rsidRDefault="00390FB3" w:rsidP="00390FB3">
                      <w:pPr>
                        <w:shd w:val="clear" w:color="auto" w:fill="FFFFFF"/>
                        <w:spacing w:after="0" w:line="240" w:lineRule="auto"/>
                        <w:textAlignment w:val="baseline"/>
                        <w:rPr>
                          <w:rFonts w:eastAsia="Times New Roman" w:cstheme="minorHAnsi"/>
                          <w:color w:val="42484B"/>
                          <w:lang w:eastAsia="da-DK"/>
                        </w:rPr>
                      </w:pPr>
                      <w:r w:rsidRPr="00390FB3">
                        <w:rPr>
                          <w:rFonts w:eastAsia="Times New Roman" w:cstheme="minorHAnsi"/>
                          <w:color w:val="42484B"/>
                          <w:lang w:eastAsia="da-DK"/>
                        </w:rPr>
                        <w:t>Hvilke kanaler bruges der til at nå ud til kunderne?</w:t>
                      </w:r>
                    </w:p>
                    <w:p w14:paraId="0B4C909A" w14:textId="551EA6FF" w:rsidR="00F67EE1" w:rsidRDefault="00F67EE1" w:rsidP="00F67EE1"/>
                  </w:txbxContent>
                </v:textbox>
                <w10:wrap type="square"/>
              </v:shape>
            </w:pict>
          </mc:Fallback>
        </mc:AlternateContent>
      </w:r>
      <w:r w:rsidR="00932777" w:rsidRPr="00F67EE1">
        <w:rPr>
          <w:rFonts w:asciiTheme="majorHAnsi" w:hAnsiTheme="majorHAnsi" w:cstheme="majorHAnsi"/>
          <w:noProof/>
          <w:sz w:val="48"/>
          <w:szCs w:val="48"/>
        </w:rPr>
        <mc:AlternateContent>
          <mc:Choice Requires="wps">
            <w:drawing>
              <wp:anchor distT="45720" distB="45720" distL="114300" distR="114300" simplePos="0" relativeHeight="251608064" behindDoc="0" locked="0" layoutInCell="1" allowOverlap="1" wp14:anchorId="54164F3B" wp14:editId="6D1980CB">
                <wp:simplePos x="0" y="0"/>
                <wp:positionH relativeFrom="column">
                  <wp:posOffset>1710690</wp:posOffset>
                </wp:positionH>
                <wp:positionV relativeFrom="paragraph">
                  <wp:posOffset>130810</wp:posOffset>
                </wp:positionV>
                <wp:extent cx="1943100" cy="1844040"/>
                <wp:effectExtent l="0" t="0" r="0" b="3810"/>
                <wp:wrapSquare wrapText="bothSides"/>
                <wp:docPr id="27" name="Tekstfel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3100" cy="18440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9A908A" w14:textId="77777777" w:rsidR="00AA3BCA" w:rsidRPr="00AA3BCA" w:rsidRDefault="00AA3BCA" w:rsidP="00AA3BCA">
                            <w:pPr>
                              <w:shd w:val="clear" w:color="auto" w:fill="FFFFFF"/>
                              <w:spacing w:after="0" w:line="240" w:lineRule="auto"/>
                              <w:textAlignment w:val="baseline"/>
                              <w:rPr>
                                <w:rFonts w:eastAsia="Times New Roman" w:cstheme="minorHAnsi"/>
                                <w:color w:val="42484B"/>
                                <w:lang w:eastAsia="da-DK"/>
                              </w:rPr>
                            </w:pPr>
                            <w:r w:rsidRPr="00AA3BCA">
                              <w:rPr>
                                <w:rFonts w:eastAsia="Times New Roman" w:cstheme="minorHAnsi"/>
                                <w:color w:val="42484B"/>
                                <w:lang w:eastAsia="da-DK"/>
                              </w:rPr>
                              <w:t>Hvad er de vigtigste ressourcer for virksomheden?</w:t>
                            </w:r>
                          </w:p>
                          <w:p w14:paraId="2D77C702" w14:textId="20A9C941" w:rsidR="00F67EE1" w:rsidRDefault="00F67EE1" w:rsidP="00F67EE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164F3B" id="_x0000_s1049" type="#_x0000_t202" style="position:absolute;margin-left:134.7pt;margin-top:10.3pt;width:153pt;height:145.2pt;z-index:2516080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cMiZ/QEAANYDAAAOAAAAZHJzL2Uyb0RvYy54bWysU9uO2yAQfa/Uf0C8N7azSZtYIavtbreq&#10;tL1I234AwThGBYYCiZ1+/Q7Ym43at6p+QOBhzsw5c9hcD0aTo/RBgWW0mpWUSCugUXbP6I/v929W&#10;lITIbcM1WMnoSQZ6vX39atO7Ws6hA91ITxDEhrp3jHYxurooguik4WEGTloMtuANj3j0+6LxvEd0&#10;o4t5Wb4tevCN8yBkCPj3bgzSbcZvWyni17YNMhLNKPYW8+rzuktrsd3weu+565SY2uD/0IXhymLR&#10;M9Qdj5wcvPoLyijhIUAbZwJMAW2rhMwckE1V/sHmseNOZi4oTnBnmcL/gxVfjo/umydxeA8DDjCT&#10;CO4BxM9ALNx23O7ljffQd5I3WLhKkhW9C/WUmqQOdUggu/4zNDhkfoiQgYbWm6QK8iSIjgM4nUWX&#10;QyQilVwvrqoSQwJj1WqxKBd5LAWvn9OdD/GjBEPShlGPU83w/PgQYmqH189XUjUL90rrPFltSc/o&#10;ejlf5oSLiFERjaeVYXRVpm+0QmL5wTY5OXKlxz0W0HainZiOnOOwG4hqGJ1fpeQkww6aEwrhYTQa&#10;PgzcdOB/U9KjyRgNvw7cS0r0J4tiriuki67Mh8Xy3RwP/jKyu4xwKxCK0UjJuL2N2ckj5xsUvVVZ&#10;jpdOpp7RPFmlyejJnZfnfOvlOW6fAAAA//8DAFBLAwQUAAYACAAAACEAG395Ud4AAAAKAQAADwAA&#10;AGRycy9kb3ducmV2LnhtbEyPTU/DMAyG70j8h8hI3FjSsRZWmk4IxBW0DZC4ZY3XVjRO1WRr+ffz&#10;Tuzmj0evHxeryXXiiENoPWlIZgoEUuVtS7WGz+3b3SOIEA1Z03lCDX8YYFVeXxUmt36kNR43sRYc&#10;QiE3GpoY+1zKUDXoTJj5Hol3ez84E7kdamkHM3K46+RcqUw60xJfaEyPLw1Wv5uD0/D1vv/5XqiP&#10;+tWl/egnJcktpda3N9PzE4iIU/yH4azP6lCy084fyAbRaZhnywWjXKgMBAPpQ8qDnYb7JFEgy0Je&#10;vlCeAAAA//8DAFBLAQItABQABgAIAAAAIQC2gziS/gAAAOEBAAATAAAAAAAAAAAAAAAAAAAAAABb&#10;Q29udGVudF9UeXBlc10ueG1sUEsBAi0AFAAGAAgAAAAhADj9If/WAAAAlAEAAAsAAAAAAAAAAAAA&#10;AAAALwEAAF9yZWxzLy5yZWxzUEsBAi0AFAAGAAgAAAAhAItwyJn9AQAA1gMAAA4AAAAAAAAAAAAA&#10;AAAALgIAAGRycy9lMm9Eb2MueG1sUEsBAi0AFAAGAAgAAAAhABt/eVHeAAAACgEAAA8AAAAAAAAA&#10;AAAAAAAAVwQAAGRycy9kb3ducmV2LnhtbFBLBQYAAAAABAAEAPMAAABiBQAAAAA=&#10;" filled="f" stroked="f">
                <v:textbox>
                  <w:txbxContent>
                    <w:p w14:paraId="2C9A908A" w14:textId="77777777" w:rsidR="00AA3BCA" w:rsidRPr="00AA3BCA" w:rsidRDefault="00AA3BCA" w:rsidP="00AA3BCA">
                      <w:pPr>
                        <w:shd w:val="clear" w:color="auto" w:fill="FFFFFF"/>
                        <w:spacing w:after="0" w:line="240" w:lineRule="auto"/>
                        <w:textAlignment w:val="baseline"/>
                        <w:rPr>
                          <w:rFonts w:eastAsia="Times New Roman" w:cstheme="minorHAnsi"/>
                          <w:color w:val="42484B"/>
                          <w:lang w:eastAsia="da-DK"/>
                        </w:rPr>
                      </w:pPr>
                      <w:r w:rsidRPr="00AA3BCA">
                        <w:rPr>
                          <w:rFonts w:eastAsia="Times New Roman" w:cstheme="minorHAnsi"/>
                          <w:color w:val="42484B"/>
                          <w:lang w:eastAsia="da-DK"/>
                        </w:rPr>
                        <w:t>Hvad er de vigtigste ressourcer for virksomheden?</w:t>
                      </w:r>
                    </w:p>
                    <w:p w14:paraId="2D77C702" w14:textId="20A9C941" w:rsidR="00F67EE1" w:rsidRDefault="00F67EE1" w:rsidP="00F67EE1"/>
                  </w:txbxContent>
                </v:textbox>
                <w10:wrap type="square"/>
              </v:shape>
            </w:pict>
          </mc:Fallback>
        </mc:AlternateContent>
      </w:r>
    </w:p>
    <w:p w14:paraId="6DDAC005" w14:textId="54503BB8" w:rsidR="00F67EE1" w:rsidRDefault="00F67EE1" w:rsidP="006439FB"/>
    <w:p w14:paraId="779A6DC1" w14:textId="29A913E2" w:rsidR="00F67EE1" w:rsidRDefault="00F67EE1" w:rsidP="006439FB"/>
    <w:p w14:paraId="7F268A1F" w14:textId="31E4D372" w:rsidR="00F67EE1" w:rsidRDefault="00F67EE1" w:rsidP="006439FB"/>
    <w:p w14:paraId="4E636F64" w14:textId="7057A974" w:rsidR="00F67EE1" w:rsidRDefault="00F67EE1" w:rsidP="006439FB"/>
    <w:p w14:paraId="5C18C6DE" w14:textId="4F40D379" w:rsidR="00F67EE1" w:rsidRDefault="00F67EE1" w:rsidP="006439FB"/>
    <w:p w14:paraId="2B9913AC" w14:textId="166ED195" w:rsidR="00F67EE1" w:rsidRDefault="009E6139" w:rsidP="006439FB">
      <w:r>
        <w:rPr>
          <w:noProof/>
        </w:rPr>
        <mc:AlternateContent>
          <mc:Choice Requires="wps">
            <w:drawing>
              <wp:anchor distT="0" distB="0" distL="114300" distR="114300" simplePos="0" relativeHeight="251876352" behindDoc="0" locked="0" layoutInCell="1" allowOverlap="1" wp14:anchorId="653153C3" wp14:editId="094D2C6B">
                <wp:simplePos x="0" y="0"/>
                <wp:positionH relativeFrom="column">
                  <wp:posOffset>-194310</wp:posOffset>
                </wp:positionH>
                <wp:positionV relativeFrom="paragraph">
                  <wp:posOffset>306705</wp:posOffset>
                </wp:positionV>
                <wp:extent cx="1905000" cy="358140"/>
                <wp:effectExtent l="0" t="0" r="0" b="3810"/>
                <wp:wrapNone/>
                <wp:docPr id="59" name="Tekstfelt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05000" cy="3581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F579602" w14:textId="3D6BB5BF" w:rsidR="007827BA" w:rsidRPr="007827BA" w:rsidRDefault="007827BA" w:rsidP="007827BA">
                            <w:pPr>
                              <w:pStyle w:val="Overskrift3"/>
                              <w:shd w:val="clear" w:color="auto" w:fill="FFFFFF"/>
                              <w:spacing w:before="0" w:beforeAutospacing="0" w:after="0" w:afterAutospacing="0"/>
                              <w:textAlignment w:val="baseline"/>
                              <w:rPr>
                                <w:rFonts w:ascii="Arial" w:hAnsi="Arial" w:cs="Arial"/>
                                <w:b w:val="0"/>
                                <w:bCs w:val="0"/>
                                <w:color w:val="000716"/>
                                <w:sz w:val="24"/>
                                <w:szCs w:val="24"/>
                              </w:rPr>
                            </w:pPr>
                            <w:r w:rsidRPr="007827BA">
                              <w:rPr>
                                <w:rFonts w:ascii="Arial" w:hAnsi="Arial" w:cs="Arial"/>
                                <w:b w:val="0"/>
                                <w:bCs w:val="0"/>
                                <w:color w:val="000716"/>
                                <w:sz w:val="24"/>
                                <w:szCs w:val="24"/>
                              </w:rPr>
                              <w:t xml:space="preserve">Cost </w:t>
                            </w:r>
                            <w:r>
                              <w:rPr>
                                <w:rFonts w:ascii="Arial" w:hAnsi="Arial" w:cs="Arial"/>
                                <w:b w:val="0"/>
                                <w:bCs w:val="0"/>
                                <w:color w:val="000716"/>
                                <w:sz w:val="24"/>
                                <w:szCs w:val="24"/>
                              </w:rPr>
                              <w:t>S</w:t>
                            </w:r>
                            <w:r w:rsidRPr="007827BA">
                              <w:rPr>
                                <w:rFonts w:ascii="Arial" w:hAnsi="Arial" w:cs="Arial"/>
                                <w:b w:val="0"/>
                                <w:bCs w:val="0"/>
                                <w:color w:val="000716"/>
                                <w:sz w:val="24"/>
                                <w:szCs w:val="24"/>
                              </w:rPr>
                              <w:t>tructure</w:t>
                            </w:r>
                          </w:p>
                          <w:p w14:paraId="1C773D54" w14:textId="77777777" w:rsidR="009E6139" w:rsidRDefault="009E613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3153C3" id="Tekstfelt 59" o:spid="_x0000_s1050" type="#_x0000_t202" style="position:absolute;margin-left:-15.3pt;margin-top:24.15pt;width:150pt;height:28.2pt;z-index:251876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OBc6MQIAAFwEAAAOAAAAZHJzL2Uyb0RvYy54bWysVEtv2zAMvg/YfxB0X+ykSdcacYosRYYB&#10;QVsgHXpWZCkWIIuapMTOfv0oOa91Ow27yKRI8fF9pKcPXaPJXjivwJR0OMgpEYZDpcy2pN9fl5/u&#10;KPGBmYppMKKkB+Hpw+zjh2lrCzGCGnQlHMEgxhetLWkdgi2yzPNaNMwPwAqDRgmuYQFVt80qx1qM&#10;3uhslOe3WQuusg648B5vH3sjnaX4UgoenqX0IhBdUqwtpNOlcxPPbDZlxdYxWyt+LIP9QxUNUwaT&#10;nkM9ssDIzqk/QjWKO/Agw4BDk4GUiovUA3YzzN91s66ZFakXBMfbM0z+/4XlT/u1fXEkdF+gQwIj&#10;IK31hcfL2E8nXRO/WClBO0J4OMMmukB4fHSfT/IcTRxtN5O74Tjhml1eW+fDVwENiUJJHdKS0GL7&#10;lQ+YEV1PLjGZB62qpdI6KXEUxEI7smdIog6pRnzxm5c2pC3p7c0kT4ENxOd9ZG0wwaWnKIVu0xFV&#10;lXQ0PjW8geqAODjoR8RbvlRY7Ir58MIczgT2h3MenvGQGjAZHCVKanA//3Yf/ZEqtFLS4oyV1P/Y&#10;MSco0d8Mkng/HCNUJCRlPPk8QsVdWzbXFrNrFoAIDHGjLE9i9A/6JEoHzRuuwzxmRRMzHHOXNJzE&#10;RegnH9eJi/k8OeEYWhZWZm15DB0Rj1S8dm/M2SNfAZl+gtM0suIdbb1vfGlgvgsgVeI0At2jesQf&#10;RzhRfVy3uCPXevK6/BRmvwAAAP//AwBQSwMEFAAGAAgAAAAhAHFxZbHiAAAACgEAAA8AAABkcnMv&#10;ZG93bnJldi54bWxMj01Pg0AQhu8m/ofNmHgx7WJBWpGlMUZt4s3iR7xt2RGI7Cxht4D/3vGkx8n7&#10;5H2fybez7cSIg28dKbhcRiCQKmdaqhW8lA+LDQgfNBndOUIF3+hhW5ye5DozbqJnHPehFlxCPtMK&#10;mhD6TEpfNWi1X7oeibNPN1gd+BxqaQY9cbnt5CqKUml1S7zQ6B7vGqy+9ker4OOifn/y8+PrFF/F&#10;/f1uLNdvplTq/Gy+vQERcA5/MPzqszoU7HRwRzJedAoWcZQyqiDZxCAYWKXXCYgDk1GyBlnk8v8L&#10;xQ8AAAD//wMAUEsBAi0AFAAGAAgAAAAhALaDOJL+AAAA4QEAABMAAAAAAAAAAAAAAAAAAAAAAFtD&#10;b250ZW50X1R5cGVzXS54bWxQSwECLQAUAAYACAAAACEAOP0h/9YAAACUAQAACwAAAAAAAAAAAAAA&#10;AAAvAQAAX3JlbHMvLnJlbHNQSwECLQAUAAYACAAAACEA6zgXOjECAABcBAAADgAAAAAAAAAAAAAA&#10;AAAuAgAAZHJzL2Uyb0RvYy54bWxQSwECLQAUAAYACAAAACEAcXFlseIAAAAKAQAADwAAAAAAAAAA&#10;AAAAAACLBAAAZHJzL2Rvd25yZXYueG1sUEsFBgAAAAAEAAQA8wAAAJoFAAAAAA==&#10;" fillcolor="white [3201]" stroked="f" strokeweight=".5pt">
                <v:textbox>
                  <w:txbxContent>
                    <w:p w14:paraId="3F579602" w14:textId="3D6BB5BF" w:rsidR="007827BA" w:rsidRPr="007827BA" w:rsidRDefault="007827BA" w:rsidP="007827BA">
                      <w:pPr>
                        <w:pStyle w:val="Overskrift3"/>
                        <w:shd w:val="clear" w:color="auto" w:fill="FFFFFF"/>
                        <w:spacing w:before="0" w:beforeAutospacing="0" w:after="0" w:afterAutospacing="0"/>
                        <w:textAlignment w:val="baseline"/>
                        <w:rPr>
                          <w:rFonts w:ascii="Arial" w:hAnsi="Arial" w:cs="Arial"/>
                          <w:b w:val="0"/>
                          <w:bCs w:val="0"/>
                          <w:color w:val="000716"/>
                          <w:sz w:val="24"/>
                          <w:szCs w:val="24"/>
                        </w:rPr>
                      </w:pPr>
                      <w:r w:rsidRPr="007827BA">
                        <w:rPr>
                          <w:rFonts w:ascii="Arial" w:hAnsi="Arial" w:cs="Arial"/>
                          <w:b w:val="0"/>
                          <w:bCs w:val="0"/>
                          <w:color w:val="000716"/>
                          <w:sz w:val="24"/>
                          <w:szCs w:val="24"/>
                        </w:rPr>
                        <w:t xml:space="preserve">Cost </w:t>
                      </w:r>
                      <w:r>
                        <w:rPr>
                          <w:rFonts w:ascii="Arial" w:hAnsi="Arial" w:cs="Arial"/>
                          <w:b w:val="0"/>
                          <w:bCs w:val="0"/>
                          <w:color w:val="000716"/>
                          <w:sz w:val="24"/>
                          <w:szCs w:val="24"/>
                        </w:rPr>
                        <w:t>S</w:t>
                      </w:r>
                      <w:r w:rsidRPr="007827BA">
                        <w:rPr>
                          <w:rFonts w:ascii="Arial" w:hAnsi="Arial" w:cs="Arial"/>
                          <w:b w:val="0"/>
                          <w:bCs w:val="0"/>
                          <w:color w:val="000716"/>
                          <w:sz w:val="24"/>
                          <w:szCs w:val="24"/>
                        </w:rPr>
                        <w:t>tructure</w:t>
                      </w:r>
                    </w:p>
                    <w:p w14:paraId="1C773D54" w14:textId="77777777" w:rsidR="009E6139" w:rsidRDefault="009E6139"/>
                  </w:txbxContent>
                </v:textbox>
              </v:shape>
            </w:pict>
          </mc:Fallback>
        </mc:AlternateContent>
      </w:r>
    </w:p>
    <w:p w14:paraId="1CED85C9" w14:textId="087EABD2" w:rsidR="00F67EE1" w:rsidRDefault="007A4705" w:rsidP="006439FB">
      <w:r>
        <w:rPr>
          <w:noProof/>
        </w:rPr>
        <mc:AlternateContent>
          <mc:Choice Requires="wps">
            <w:drawing>
              <wp:anchor distT="45720" distB="45720" distL="114300" distR="114300" simplePos="0" relativeHeight="251889664" behindDoc="0" locked="0" layoutInCell="1" allowOverlap="1" wp14:anchorId="785F15B9" wp14:editId="26D66957">
                <wp:simplePos x="0" y="0"/>
                <wp:positionH relativeFrom="column">
                  <wp:posOffset>4613910</wp:posOffset>
                </wp:positionH>
                <wp:positionV relativeFrom="paragraph">
                  <wp:posOffset>5715</wp:posOffset>
                </wp:positionV>
                <wp:extent cx="3616960" cy="381000"/>
                <wp:effectExtent l="0" t="0" r="2540" b="0"/>
                <wp:wrapSquare wrapText="bothSides"/>
                <wp:docPr id="192" name="Tekstfel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16960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BEB4EF" w14:textId="77777777" w:rsidR="005D2D44" w:rsidRPr="005D2D44" w:rsidRDefault="005D2D44" w:rsidP="005D2D44">
                            <w:pPr>
                              <w:pStyle w:val="Overskrift3"/>
                              <w:shd w:val="clear" w:color="auto" w:fill="FFFFFF"/>
                              <w:spacing w:before="0" w:beforeAutospacing="0" w:after="0" w:afterAutospacing="0"/>
                              <w:textAlignment w:val="baseline"/>
                              <w:rPr>
                                <w:rFonts w:ascii="Arial" w:hAnsi="Arial" w:cs="Arial"/>
                                <w:b w:val="0"/>
                                <w:bCs w:val="0"/>
                                <w:color w:val="000716"/>
                                <w:sz w:val="24"/>
                                <w:szCs w:val="24"/>
                              </w:rPr>
                            </w:pPr>
                            <w:r w:rsidRPr="005D2D44">
                              <w:rPr>
                                <w:rFonts w:ascii="Arial" w:hAnsi="Arial" w:cs="Arial"/>
                                <w:b w:val="0"/>
                                <w:bCs w:val="0"/>
                                <w:color w:val="000716"/>
                                <w:sz w:val="24"/>
                                <w:szCs w:val="24"/>
                              </w:rPr>
                              <w:t> Revenue streams </w:t>
                            </w:r>
                          </w:p>
                          <w:p w14:paraId="75673123" w14:textId="774218CF" w:rsidR="007A4705" w:rsidRDefault="007A470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5F15B9" id="_x0000_s1051" type="#_x0000_t202" style="position:absolute;margin-left:363.3pt;margin-top:.45pt;width:284.8pt;height:30pt;z-index:2518896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jZQEEwIAAP4DAAAOAAAAZHJzL2Uyb0RvYy54bWysU9uO2yAQfa/Uf0C8N7azSZpYIatttqkq&#10;bS/Sth+AMY5RMUOBxE6/fgeczUbbt6p+QIyHOZw5c1jfDp0mR+m8AsNoMckpkUZArcye0Z8/du+W&#10;lPjATc01GMnoSXp6u3n7Zt3bUk6hBV1LRxDE+LK3jLYh2DLLvGhlx/0ErDSYbMB1PGDo9lnteI/o&#10;nc6meb7IenC1dSCk9/j3fkzSTcJvGinCt6bxMhDNKHILaXVpreKabda83DtuWyXONPg/sOi4Mnjp&#10;BeqeB04OTv0F1SnhwEMTJgK6DJpGCZl6wG6K/FU3jy23MvWC4nh7kcn/P1jx9fhovzsShg8w4ABT&#10;E94+gPjliYFty81e3jkHfSt5jRcXUbKst748l0apfekjSNV/gRqHzA8BEtDQuC6qgn0SRMcBnC6i&#10;yyEQgT9vFsVitcCUwNzNssjzNJWMl8/V1vnwSUJH4oZRh0NN6Pz44ENkw8vnI/EyD1rVO6V1Cty+&#10;2mpHjhwNsEtfauDVMW1Iz+hqPp0nZAOxPnmjUwENqlXH6BKpjeR4GdX4aOp0JHClxz0y0eYsT1Rk&#10;1CYM1UBUzSiiY0GUq4L6hII5GA2JDwg3Lbg/lPRoRkb97wN3khL92aDoq2I2i+5NwWz+foqBu85U&#10;1xluBEIxGigZt9uQHB/1MHCHw2lU0u2FyZkzmizJeX4Q0cXXcTr18mw3TwAAAP//AwBQSwMEFAAG&#10;AAgAAAAhAGjgclrcAAAACAEAAA8AAABkcnMvZG93bnJldi54bWxMj8FOwzAQRO9I/IO1lbgg6hCB&#10;Q0I2FSCBuLb0AzbxNoka21HsNunf457gOJrRzJtys5hBnHnyvbMIj+sEBNvG6d62CPufz4cXED6Q&#10;1TQ4ywgX9rCpbm9KKrSb7ZbPu9CKWGJ9QQhdCGMhpW86NuTXbmQbvYObDIUop1bqieZYbgaZJomS&#10;hnobFzoa+aPj5rg7GYTD93z/nM/1V9hn2yf1Tn1Wuwvi3Wp5ewUReAl/YbjiR3SoIlPtTlZ7MSBk&#10;qVIxipCDuNpprlIQNYJKcpBVKf8fqH4BAAD//wMAUEsBAi0AFAAGAAgAAAAhALaDOJL+AAAA4QEA&#10;ABMAAAAAAAAAAAAAAAAAAAAAAFtDb250ZW50X1R5cGVzXS54bWxQSwECLQAUAAYACAAAACEAOP0h&#10;/9YAAACUAQAACwAAAAAAAAAAAAAAAAAvAQAAX3JlbHMvLnJlbHNQSwECLQAUAAYACAAAACEAnY2U&#10;BBMCAAD+AwAADgAAAAAAAAAAAAAAAAAuAgAAZHJzL2Uyb0RvYy54bWxQSwECLQAUAAYACAAAACEA&#10;aOByWtwAAAAIAQAADwAAAAAAAAAAAAAAAABtBAAAZHJzL2Rvd25yZXYueG1sUEsFBgAAAAAEAAQA&#10;8wAAAHYFAAAAAA==&#10;" stroked="f">
                <v:textbox>
                  <w:txbxContent>
                    <w:p w14:paraId="3DBEB4EF" w14:textId="77777777" w:rsidR="005D2D44" w:rsidRPr="005D2D44" w:rsidRDefault="005D2D44" w:rsidP="005D2D44">
                      <w:pPr>
                        <w:pStyle w:val="Overskrift3"/>
                        <w:shd w:val="clear" w:color="auto" w:fill="FFFFFF"/>
                        <w:spacing w:before="0" w:beforeAutospacing="0" w:after="0" w:afterAutospacing="0"/>
                        <w:textAlignment w:val="baseline"/>
                        <w:rPr>
                          <w:rFonts w:ascii="Arial" w:hAnsi="Arial" w:cs="Arial"/>
                          <w:b w:val="0"/>
                          <w:bCs w:val="0"/>
                          <w:color w:val="000716"/>
                          <w:sz w:val="24"/>
                          <w:szCs w:val="24"/>
                        </w:rPr>
                      </w:pPr>
                      <w:r w:rsidRPr="005D2D44">
                        <w:rPr>
                          <w:rFonts w:ascii="Arial" w:hAnsi="Arial" w:cs="Arial"/>
                          <w:b w:val="0"/>
                          <w:bCs w:val="0"/>
                          <w:color w:val="000716"/>
                          <w:sz w:val="24"/>
                          <w:szCs w:val="24"/>
                        </w:rPr>
                        <w:t> Revenue streams </w:t>
                      </w:r>
                    </w:p>
                    <w:p w14:paraId="75673123" w14:textId="774218CF" w:rsidR="007A4705" w:rsidRDefault="007A4705"/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885568" behindDoc="0" locked="0" layoutInCell="1" allowOverlap="1" wp14:anchorId="46CB0FBA" wp14:editId="1E2D2B64">
                <wp:simplePos x="0" y="0"/>
                <wp:positionH relativeFrom="column">
                  <wp:posOffset>8568690</wp:posOffset>
                </wp:positionH>
                <wp:positionV relativeFrom="paragraph">
                  <wp:posOffset>5080</wp:posOffset>
                </wp:positionV>
                <wp:extent cx="853440" cy="470535"/>
                <wp:effectExtent l="0" t="0" r="3810" b="5715"/>
                <wp:wrapSquare wrapText="bothSides"/>
                <wp:docPr id="62" name="Tekstfel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3440" cy="4705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4CFC2A" w14:textId="760BE0F7" w:rsidR="007A4705" w:rsidRDefault="007A4705" w:rsidP="007A4705">
                            <w:pPr>
                              <w:jc w:val="right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0DA5357" wp14:editId="06F6F947">
                                  <wp:extent cx="370205" cy="370205"/>
                                  <wp:effectExtent l="0" t="0" r="0" b="0"/>
                                  <wp:docPr id="218" name="Grafik 218" descr="Penge kontur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3" name="Grafik 63" descr="Penge kontur"/>
                                          <pic:cNvPicPr/>
                                        </pic:nvPicPr>
                                        <pic:blipFill>
                                          <a:blip r:embed="rId3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  <a:ext uri="{96DAC541-7B7A-43D3-8B79-37D633B846F1}">
                                                <asvg:svgBlip xmlns:asvg="http://schemas.microsoft.com/office/drawing/2016/SVG/main" r:embed="rId4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70205" cy="37020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CB0FBA" id="_x0000_s1052" type="#_x0000_t202" style="position:absolute;margin-left:674.7pt;margin-top:.4pt;width:67.2pt;height:37.05pt;z-index:2518855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0P1aEQIAAP0DAAAOAAAAZHJzL2Uyb0RvYy54bWysk9uO2yAQhu8r9R0Q942dbLIHK85qm22q&#10;StuDtO0DYIxjVMzQgcTePn0H7M2m7V1VLhDDwM/MN8P6dugMOyr0GmzJ57OcM2Ul1NruS/7t6+7N&#10;NWc+CFsLA1aV/El5frt5/Wrdu0ItoAVTK2QkYn3Ru5K3Ibgiy7xsVSf8DJyy5GwAOxHIxH1Wo+hJ&#10;vTPZIs8vsx6wdghSeU+796OTb5J+0ygZPjeNV4GZklNsIc2Y5irO2WYtij0K12o5hSH+IYpOaEuP&#10;nqTuRRDsgPovqU5LBA9NmEnoMmgaLVXKgbKZ539k89gKp1IuBMe7Eyb//2Tlp+Oj+4IsDG9hoAKm&#10;JLx7APndMwvbVti9ukOEvlWipofnEVnWO19MVyNqX/goUvUfoaYii0OAJDQ02EUqlCcjdSrA0wm6&#10;GgKTtHm9ulguySPJtbzKVxer9IIoni879OG9go7FRcmRaprExfHBhxiMKJ6PxLc8GF3vtDHJwH21&#10;NciOguq/S2NS/+2Ysawv+c1qsUrKFuL91BqdDtSfRncUaB7H2DERxjtbpyNBaDOuKRJjJzoRyIgm&#10;DNXAdF3yxWW8HGlVUD8RL4SxH+n/0KIF/MlZT71Ycv/jIFBxZj5YYn4zT4RCMparqwXhwnNPde4R&#10;VpJUyQNn43IbUsNHHhbuqDaNTtxeIpliph5LOKf/EJv43E6nXn7t5hcAAAD//wMAUEsDBBQABgAI&#10;AAAAIQANu0C63QAAAAkBAAAPAAAAZHJzL2Rvd25yZXYueG1sTI/BTsMwEETvSPyDtUhcEHWgpmlC&#10;nAqQQL229AOceJtExOsodpv079me4LajGc2+KTaz68UZx9B50vC0SEAg1d521Gg4fH8+rkGEaMia&#10;3hNquGCATXl7U5jc+ol2eN7HRnAJhdxoaGMccilD3aIzYeEHJPaOfnQmshwbaUczcbnr5XOSrKQz&#10;HfGH1gz40WL9sz85Dcft9PCSTdVXPKQ7tXo3XVr5i9b3d/PbK4iIc/wLwxWf0aFkpsqfyAbRs16q&#10;THFWAy+4+mq95KvSkKoMZFnI/wvKXwAAAP//AwBQSwECLQAUAAYACAAAACEAtoM4kv4AAADhAQAA&#10;EwAAAAAAAAAAAAAAAAAAAAAAW0NvbnRlbnRfVHlwZXNdLnhtbFBLAQItABQABgAIAAAAIQA4/SH/&#10;1gAAAJQBAAALAAAAAAAAAAAAAAAAAC8BAABfcmVscy8ucmVsc1BLAQItABQABgAIAAAAIQBi0P1a&#10;EQIAAP0DAAAOAAAAAAAAAAAAAAAAAC4CAABkcnMvZTJvRG9jLnhtbFBLAQItABQABgAIAAAAIQAN&#10;u0C63QAAAAkBAAAPAAAAAAAAAAAAAAAAAGsEAABkcnMvZG93bnJldi54bWxQSwUGAAAAAAQABADz&#10;AAAAdQUAAAAA&#10;" stroked="f">
                <v:textbox>
                  <w:txbxContent>
                    <w:p w14:paraId="424CFC2A" w14:textId="760BE0F7" w:rsidR="007A4705" w:rsidRDefault="007A4705" w:rsidP="007A4705">
                      <w:pPr>
                        <w:jc w:val="right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00DA5357" wp14:editId="06F6F947">
                            <wp:extent cx="370205" cy="370205"/>
                            <wp:effectExtent l="0" t="0" r="0" b="0"/>
                            <wp:docPr id="218" name="Grafik 218" descr="Penge kontur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63" name="Grafik 63" descr="Penge kontur"/>
                                    <pic:cNvPicPr/>
                                  </pic:nvPicPr>
                                  <pic:blipFill>
                                    <a:blip r:embed="rId4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  <a:ext uri="{96DAC541-7B7A-43D3-8B79-37D633B846F1}">
                                          <asvg:svgBlip xmlns:asvg="http://schemas.microsoft.com/office/drawing/2016/SVG/main" r:embed="rId42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70205" cy="37020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E6139">
        <w:rPr>
          <w:noProof/>
        </w:rPr>
        <mc:AlternateContent>
          <mc:Choice Requires="wps">
            <w:drawing>
              <wp:anchor distT="0" distB="0" distL="114300" distR="114300" simplePos="0" relativeHeight="251871232" behindDoc="0" locked="0" layoutInCell="1" allowOverlap="1" wp14:anchorId="1E6FDAE6" wp14:editId="0ED5F949">
                <wp:simplePos x="0" y="0"/>
                <wp:positionH relativeFrom="column">
                  <wp:posOffset>3905250</wp:posOffset>
                </wp:positionH>
                <wp:positionV relativeFrom="paragraph">
                  <wp:posOffset>20954</wp:posOffset>
                </wp:positionV>
                <wp:extent cx="624840" cy="455295"/>
                <wp:effectExtent l="0" t="0" r="3810" b="1905"/>
                <wp:wrapNone/>
                <wp:docPr id="57" name="Tekstfelt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4840" cy="45529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EFF4BAF" w14:textId="5DB0AB95" w:rsidR="009E6139" w:rsidRDefault="009E6139" w:rsidP="009E6139">
                            <w:pPr>
                              <w:jc w:val="right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DB35DE6" wp14:editId="259629A6">
                                  <wp:extent cx="390525" cy="312420"/>
                                  <wp:effectExtent l="0" t="0" r="9525" b="0"/>
                                  <wp:docPr id="219" name="Grafik 219" descr="PostIt-noter 3 kontur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8" name="Grafik 58" descr="PostIt-noter 3 kontur"/>
                                          <pic:cNvPicPr/>
                                        </pic:nvPicPr>
                                        <pic:blipFill>
                                          <a:blip r:embed="rId4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  <a:ext uri="{96DAC541-7B7A-43D3-8B79-37D633B846F1}">
                                                <asvg:svgBlip xmlns:asvg="http://schemas.microsoft.com/office/drawing/2016/SVG/main" r:embed="rId44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90525" cy="31242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6FDAE6" id="Tekstfelt 57" o:spid="_x0000_s1053" type="#_x0000_t202" style="position:absolute;margin-left:307.5pt;margin-top:1.65pt;width:49.2pt;height:35.85pt;z-index:251871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irfcMAIAAFsEAAAOAAAAZHJzL2Uyb0RvYy54bWysVEtv2zAMvg/YfxB0X5x4SR9GnCJLkWFA&#10;0BZIh54VWYoFyKImKbGzXz9KzmvdTsMuMilSH8mPpKcPXaPJXjivwJR0NBhSIgyHSpltSb+/Lj/d&#10;UeIDMxXTYERJD8LTh9nHD9PWFiKHGnQlHEEQ44vWlrQOwRZZ5nktGuYHYIVBowTXsICq22aVYy2i&#10;NzrLh8ObrAVXWQdceI+3j72RzhK+lIKHZym9CESXFHML6XTp3MQzm01ZsXXM1oof02D/kEXDlMGg&#10;Z6hHFhjZOfUHVKO4Aw8yDDg0GUipuEg1YDWj4btq1jWzItWC5Hh7psn/P1j+tF/bF0dC9wU6bGAk&#10;pLW+8HgZ6+mka+IXMyVoRwoPZ9pEFwjHy5t8fDdGC0fTeDLJ7ycRJbs8ts6HrwIaEoWSOuxKIovt&#10;Vz70rieXGMuDVtVSaZ2UOAlioR3ZM+yhDilFBP/NSxvSYiKfJ8MEbCA+75G1wVwuJUUpdJuOqKqk&#10;+e2p3g1UB6TBQT8h3vKlwmRXzIcX5nAksD4c8/CMh9SAweAoUVKD+/m3++iPnUIrJS2OWEn9jx1z&#10;ghL9zWAP70fjSFtIynhym6Piri2ba4vZNQtABka4UJYnMfoHfRKlg+YNt2Eeo6KJGY6xSxpO4iL0&#10;g4/bxMV8npxwCi0LK7O2PEJHxmMrXrs35uyxXwEb/QSnYWTFu7b1vvGlgfkugFSpp5HontUj/zjB&#10;aSqO2xZX5FpPXpd/wuwXAAAA//8DAFBLAwQUAAYACAAAACEAZ9Kgh+AAAAAIAQAADwAAAGRycy9k&#10;b3ducmV2LnhtbEyPzU7DMBCE70i8g7VIXBB1gmmLQpwKIX4kbjS0iJsbL0lEvI5iNwlvz3KC2+7O&#10;aPabfDO7Tow4hNaThnSRgECqvG2p1vBWPl7egAjRkDWdJ9TwjQE2xelJbjLrJ3rFcRtrwSEUMqOh&#10;ibHPpAxVg86Ehe+RWPv0gzOR16GWdjATh7tOXiXJSjrTEn9oTI/3DVZf26PT8HFRv7+E+Wk3qaXq&#10;H57Hcr23pdbnZ/PdLYiIc/wzwy8+o0PBTAd/JBtEp2GVLrlL1KAUCNbXqboGceCB77LI5f8CxQ8A&#10;AAD//wMAUEsBAi0AFAAGAAgAAAAhALaDOJL+AAAA4QEAABMAAAAAAAAAAAAAAAAAAAAAAFtDb250&#10;ZW50X1R5cGVzXS54bWxQSwECLQAUAAYACAAAACEAOP0h/9YAAACUAQAACwAAAAAAAAAAAAAAAAAv&#10;AQAAX3JlbHMvLnJlbHNQSwECLQAUAAYACAAAACEAMIq33DACAABbBAAADgAAAAAAAAAAAAAAAAAu&#10;AgAAZHJzL2Uyb0RvYy54bWxQSwECLQAUAAYACAAAACEAZ9Kgh+AAAAAIAQAADwAAAAAAAAAAAAAA&#10;AACKBAAAZHJzL2Rvd25yZXYueG1sUEsFBgAAAAAEAAQA8wAAAJcFAAAAAA==&#10;" fillcolor="white [3201]" stroked="f" strokeweight=".5pt">
                <v:textbox>
                  <w:txbxContent>
                    <w:p w14:paraId="7EFF4BAF" w14:textId="5DB0AB95" w:rsidR="009E6139" w:rsidRDefault="009E6139" w:rsidP="009E6139">
                      <w:pPr>
                        <w:jc w:val="right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5DB35DE6" wp14:editId="259629A6">
                            <wp:extent cx="390525" cy="312420"/>
                            <wp:effectExtent l="0" t="0" r="9525" b="0"/>
                            <wp:docPr id="219" name="Grafik 219" descr="PostIt-noter 3 kontur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8" name="Grafik 58" descr="PostIt-noter 3 kontur"/>
                                    <pic:cNvPicPr/>
                                  </pic:nvPicPr>
                                  <pic:blipFill>
                                    <a:blip r:embed="rId4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  <a:ext uri="{96DAC541-7B7A-43D3-8B79-37D633B846F1}">
                                          <asvg:svgBlip xmlns:asvg="http://schemas.microsoft.com/office/drawing/2016/SVG/main" r:embed="rId46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90525" cy="31242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2909EAA5" w14:textId="6F1AAFE5" w:rsidR="00797AE7" w:rsidRDefault="009828CF" w:rsidP="006439FB">
      <w:r>
        <w:rPr>
          <w:noProof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005C5EBE" wp14:editId="018CE79D">
                <wp:simplePos x="0" y="0"/>
                <wp:positionH relativeFrom="column">
                  <wp:posOffset>4613910</wp:posOffset>
                </wp:positionH>
                <wp:positionV relativeFrom="paragraph">
                  <wp:posOffset>100965</wp:posOffset>
                </wp:positionV>
                <wp:extent cx="4808220" cy="1028700"/>
                <wp:effectExtent l="0" t="0" r="0" b="0"/>
                <wp:wrapNone/>
                <wp:docPr id="61" name="Tekstfelt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08220" cy="1028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CB6FBD4" w14:textId="77777777" w:rsidR="008D522D" w:rsidRPr="008D522D" w:rsidRDefault="008D522D" w:rsidP="008D522D">
                            <w:pPr>
                              <w:shd w:val="clear" w:color="auto" w:fill="FFFFFF"/>
                              <w:spacing w:after="0" w:line="240" w:lineRule="auto"/>
                              <w:textAlignment w:val="baseline"/>
                              <w:rPr>
                                <w:rFonts w:eastAsia="Times New Roman" w:cstheme="minorHAnsi"/>
                                <w:color w:val="42484B"/>
                                <w:lang w:eastAsia="da-DK"/>
                              </w:rPr>
                            </w:pPr>
                            <w:r w:rsidRPr="008D522D">
                              <w:rPr>
                                <w:rFonts w:eastAsia="Times New Roman" w:cstheme="minorHAnsi"/>
                                <w:color w:val="42484B"/>
                                <w:lang w:eastAsia="da-DK"/>
                              </w:rPr>
                              <w:t>Hvad er den vigtigste indtægtskilde?</w:t>
                            </w:r>
                          </w:p>
                          <w:p w14:paraId="2F9A606B" w14:textId="77777777" w:rsidR="009828CF" w:rsidRDefault="009828C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5C5EBE" id="Tekstfelt 61" o:spid="_x0000_s1054" type="#_x0000_t202" style="position:absolute;margin-left:363.3pt;margin-top:7.95pt;width:378.6pt;height:81pt;z-index:2517176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c/xuMgIAAF0EAAAOAAAAZHJzL2Uyb0RvYy54bWysVF1v2yAUfZ+0/4B4X+x4aZtacaosVaZJ&#10;UVspnfpMMCRImMuAxM5+/S44X+v2NO0FX7iX+3HOwZOHrtFkL5xXYCo6HOSUCMOhVmZT0e+vi09j&#10;SnxgpmYajKjoQXj6MP34YdLaUhSwBV0LRzCJ8WVrK7oNwZZZ5vlWNMwPwAqDTgmuYQG3bpPVjrWY&#10;vdFZkee3WQuutg648B5PH3snnab8UgoenqX0IhBdUewtpNWldR3XbDph5cYxu1X82Ab7hy4apgwW&#10;Pad6ZIGRnVN/pGoUd+BBhgGHJgMpFRdpBpxmmL+bZrVlVqRZEBxvzzD5/5eWP+1X9sWR0H2BDgmM&#10;gLTWlx4P4zyddE38YqcE/Qjh4Qyb6ALheDga5+OiQBdH3zAvxnd5Aja7XLfOh68CGhKNijrkJcHF&#10;9ksfsCSGnkJiNQ9a1QulddpELYi5dmTPkEUdUpN447cobUhb0dvPN3lKbCBe7zNrgwUuQ0UrdOuO&#10;qLqixfg08RrqAwLhoNeIt3yhsNkl8+GFORQFDohCD8+4SA1YDI4WJVtwP/92HuORK/RS0qLIKup/&#10;7JgTlOhvBlm8H45GUZVpM7q5iyC6a8/62mN2zRwQgSE+KcuTGeODPpnSQfOG72EWq6KLGY61KxpO&#10;5jz00sf3xMVsloJQh5aFpVlZHlNHxCMVr90bc/bIV0Cqn+AkR1a+o62PjTcNzHYBpEqcRqB7VI/4&#10;o4YT1cf3Fh/J9T5FXf4K018AAAD//wMAUEsDBBQABgAIAAAAIQBFxVi34gAAAAsBAAAPAAAAZHJz&#10;L2Rvd25yZXYueG1sTI9LT8MwEITvSPwHa5G4IOrQ0KQNcSqEeEjcaHiImxsvSUS8jmI3Cf+e7Qlu&#10;O5pPszP5dradGHHwrSMFV4sIBFLlTEu1gtfy4XINwgdNRneOUMEPetgWpye5zoyb6AXHXagFh5DP&#10;tIImhD6T0lcNWu0Xrkdi78sNVgeWQy3NoCcOt51cRlEirW6JPzS6x7sGq+/dwSr4vKg/nv38+DbF&#10;q7i/fxrL9N2USp2fzbc3IALO4Q+GY32uDgV32rsDGS86BekySRhlY7UBcQSu1zGP2fOVphuQRS7/&#10;byh+AQAA//8DAFBLAQItABQABgAIAAAAIQC2gziS/gAAAOEBAAATAAAAAAAAAAAAAAAAAAAAAABb&#10;Q29udGVudF9UeXBlc10ueG1sUEsBAi0AFAAGAAgAAAAhADj9If/WAAAAlAEAAAsAAAAAAAAAAAAA&#10;AAAALwEAAF9yZWxzLy5yZWxzUEsBAi0AFAAGAAgAAAAhAFRz/G4yAgAAXQQAAA4AAAAAAAAAAAAA&#10;AAAALgIAAGRycy9lMm9Eb2MueG1sUEsBAi0AFAAGAAgAAAAhAEXFWLfiAAAACwEAAA8AAAAAAAAA&#10;AAAAAAAAjAQAAGRycy9kb3ducmV2LnhtbFBLBQYAAAAABAAEAPMAAACbBQAAAAA=&#10;" fillcolor="white [3201]" stroked="f" strokeweight=".5pt">
                <v:textbox>
                  <w:txbxContent>
                    <w:p w14:paraId="1CB6FBD4" w14:textId="77777777" w:rsidR="008D522D" w:rsidRPr="008D522D" w:rsidRDefault="008D522D" w:rsidP="008D522D">
                      <w:pPr>
                        <w:shd w:val="clear" w:color="auto" w:fill="FFFFFF"/>
                        <w:spacing w:after="0" w:line="240" w:lineRule="auto"/>
                        <w:textAlignment w:val="baseline"/>
                        <w:rPr>
                          <w:rFonts w:eastAsia="Times New Roman" w:cstheme="minorHAnsi"/>
                          <w:color w:val="42484B"/>
                          <w:lang w:eastAsia="da-DK"/>
                        </w:rPr>
                      </w:pPr>
                      <w:r w:rsidRPr="008D522D">
                        <w:rPr>
                          <w:rFonts w:eastAsia="Times New Roman" w:cstheme="minorHAnsi"/>
                          <w:color w:val="42484B"/>
                          <w:lang w:eastAsia="da-DK"/>
                        </w:rPr>
                        <w:t>Hvad er den vigtigste indtægtskilde?</w:t>
                      </w:r>
                    </w:p>
                    <w:p w14:paraId="2F9A606B" w14:textId="77777777" w:rsidR="009828CF" w:rsidRDefault="009828CF"/>
                  </w:txbxContent>
                </v:textbox>
              </v:shape>
            </w:pict>
          </mc:Fallback>
        </mc:AlternateContent>
      </w:r>
      <w:r w:rsidR="009E6139">
        <w:rPr>
          <w:noProof/>
        </w:rPr>
        <mc:AlternateContent>
          <mc:Choice Requires="wps">
            <w:drawing>
              <wp:anchor distT="0" distB="0" distL="114300" distR="114300" simplePos="0" relativeHeight="251865088" behindDoc="0" locked="0" layoutInCell="1" allowOverlap="1" wp14:anchorId="347378B2" wp14:editId="2E09EFC0">
                <wp:simplePos x="0" y="0"/>
                <wp:positionH relativeFrom="column">
                  <wp:posOffset>-194310</wp:posOffset>
                </wp:positionH>
                <wp:positionV relativeFrom="paragraph">
                  <wp:posOffset>100965</wp:posOffset>
                </wp:positionV>
                <wp:extent cx="4724400" cy="1028700"/>
                <wp:effectExtent l="0" t="0" r="0" b="0"/>
                <wp:wrapNone/>
                <wp:docPr id="52" name="Tekstfelt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24400" cy="1028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7998DFD" w14:textId="77777777" w:rsidR="009E6139" w:rsidRPr="009E6139" w:rsidRDefault="009E6139" w:rsidP="009E6139">
                            <w:pPr>
                              <w:shd w:val="clear" w:color="auto" w:fill="FFFFFF"/>
                              <w:spacing w:after="0" w:line="240" w:lineRule="auto"/>
                              <w:textAlignment w:val="baseline"/>
                              <w:rPr>
                                <w:rFonts w:eastAsia="Times New Roman" w:cstheme="minorHAnsi"/>
                                <w:color w:val="42484B"/>
                                <w:lang w:eastAsia="da-DK"/>
                              </w:rPr>
                            </w:pPr>
                            <w:r w:rsidRPr="009E6139">
                              <w:rPr>
                                <w:rFonts w:eastAsia="Times New Roman" w:cstheme="minorHAnsi"/>
                                <w:color w:val="42484B"/>
                                <w:lang w:eastAsia="da-DK"/>
                              </w:rPr>
                              <w:t>Hvad er de vigtigste omkostninger?</w:t>
                            </w:r>
                          </w:p>
                          <w:p w14:paraId="4D84F059" w14:textId="77777777" w:rsidR="009E6139" w:rsidRDefault="009E613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7378B2" id="Tekstfelt 52" o:spid="_x0000_s1055" type="#_x0000_t202" style="position:absolute;margin-left:-15.3pt;margin-top:7.95pt;width:372pt;height:81pt;z-index:251865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txSNMgIAAF0EAAAOAAAAZHJzL2Uyb0RvYy54bWysVE1v2zAMvQ/YfxB0X+x4adMacYosRYYB&#10;QVsgHXpWZCkRIIuapMTOfv0oOV/rdhp2kUmReiIfnzx56BpN9sJ5Baaiw0FOiTAcamU2Ff3+uvh0&#10;R4kPzNRMgxEVPQhPH6YfP0xaW4oCtqBr4QiCGF+2tqLbEGyZZZ5vRcP8AKwwGJTgGhbQdZusdqxF&#10;9EZnRZ7fZi242jrgwnvcfeyDdJrwpRQ8PEvpRSC6olhbSKtL6zqu2XTCyo1jdqv4sQz2D1U0TBm8&#10;9Az1yAIjO6f+gGoUd+BBhgGHJgMpFRepB+xmmL/rZrVlVqRekBxvzzT5/wfLn/Yr++JI6L5AhwOM&#10;hLTWlx43Yz+ddE38YqUE40jh4Uyb6ALhuDkaF6NRjiGOsWFe3I3RQZzsctw6H74KaEg0KupwLoku&#10;tl/60KeeUuJtHrSqF0rr5EQtiLl2ZM9wijqkIhH8tyxtSFvR2883eQI2EI/3yNpgLZemohW6dUdU&#10;XdHi/tTxGuoDEuGg14i3fKGw2CXz4YU5FAU2iEIPz7hIDXgZHC1KtuB+/m0/5uOsMEpJiyKrqP+x&#10;Y05Qor8ZnOL9EIlDVSZndDMu0HHXkfV1xOyaOSADQ3xSlicz5gd9MqWD5g3fwyzeiiFmON5d0XAy&#10;56GXPr4nLmazlIQ6tCwszcryCB0Zj6N47d6Ys8d5BRz1E5zkyMp3Y+tz40kDs10AqdJMI9E9q0f+&#10;UcNJFcf3Fh/JtZ+yLn+F6S8AAAD//wMAUEsDBBQABgAIAAAAIQBAZW3D4QAAAAoBAAAPAAAAZHJz&#10;L2Rvd25yZXYueG1sTI/BTsMwDIbvSLxDZCQuaEtH2cpK0wkhYBK3rQPELWtMW9E4VZO15e0xJzja&#10;/6ffn7PNZFsxYO8bRwoW8wgEUulMQ5WCQ/E0uwXhgyajW0eo4Bs9bPLzs0ynxo20w2EfKsEl5FOt&#10;oA6hS6X0ZY1W+7nrkDj7dL3Vgce+kqbXI5fbVl5H0Upa3RBfqHWHDzWWX/uTVfBxVb2/+On5dYyX&#10;cfe4HYrkzRRKXV5M93cgAk7hD4ZffVaHnJ2O7kTGi1bBLI5WjHKwXINgIFnENyCOvEiSNcg8k/9f&#10;yH8AAAD//wMAUEsBAi0AFAAGAAgAAAAhALaDOJL+AAAA4QEAABMAAAAAAAAAAAAAAAAAAAAAAFtD&#10;b250ZW50X1R5cGVzXS54bWxQSwECLQAUAAYACAAAACEAOP0h/9YAAACUAQAACwAAAAAAAAAAAAAA&#10;AAAvAQAAX3JlbHMvLnJlbHNQSwECLQAUAAYACAAAACEAobcUjTICAABdBAAADgAAAAAAAAAAAAAA&#10;AAAuAgAAZHJzL2Uyb0RvYy54bWxQSwECLQAUAAYACAAAACEAQGVtw+EAAAAKAQAADwAAAAAAAAAA&#10;AAAAAACMBAAAZHJzL2Rvd25yZXYueG1sUEsFBgAAAAAEAAQA8wAAAJoFAAAAAA==&#10;" fillcolor="white [3201]" stroked="f" strokeweight=".5pt">
                <v:textbox>
                  <w:txbxContent>
                    <w:p w14:paraId="27998DFD" w14:textId="77777777" w:rsidR="009E6139" w:rsidRPr="009E6139" w:rsidRDefault="009E6139" w:rsidP="009E6139">
                      <w:pPr>
                        <w:shd w:val="clear" w:color="auto" w:fill="FFFFFF"/>
                        <w:spacing w:after="0" w:line="240" w:lineRule="auto"/>
                        <w:textAlignment w:val="baseline"/>
                        <w:rPr>
                          <w:rFonts w:eastAsia="Times New Roman" w:cstheme="minorHAnsi"/>
                          <w:color w:val="42484B"/>
                          <w:lang w:eastAsia="da-DK"/>
                        </w:rPr>
                      </w:pPr>
                      <w:r w:rsidRPr="009E6139">
                        <w:rPr>
                          <w:rFonts w:eastAsia="Times New Roman" w:cstheme="minorHAnsi"/>
                          <w:color w:val="42484B"/>
                          <w:lang w:eastAsia="da-DK"/>
                        </w:rPr>
                        <w:t>Hvad er de vigtigste omkostninger?</w:t>
                      </w:r>
                    </w:p>
                    <w:p w14:paraId="4D84F059" w14:textId="77777777" w:rsidR="009E6139" w:rsidRDefault="009E6139"/>
                  </w:txbxContent>
                </v:textbox>
              </v:shape>
            </w:pict>
          </mc:Fallback>
        </mc:AlternateContent>
      </w:r>
    </w:p>
    <w:p w14:paraId="2AFA592B" w14:textId="04FDA80C" w:rsidR="00797AE7" w:rsidRPr="006439FB" w:rsidRDefault="00971C12" w:rsidP="006439FB">
      <w:r w:rsidRPr="00971C12">
        <w:rPr>
          <w:rFonts w:asciiTheme="majorHAnsi" w:hAnsiTheme="majorHAnsi" w:cstheme="majorHAnsi"/>
          <w:noProof/>
          <w:sz w:val="48"/>
          <w:szCs w:val="48"/>
        </w:rPr>
        <mc:AlternateContent>
          <mc:Choice Requires="wps">
            <w:drawing>
              <wp:anchor distT="45720" distB="45720" distL="114300" distR="114300" simplePos="0" relativeHeight="251893760" behindDoc="0" locked="0" layoutInCell="1" allowOverlap="1" wp14:anchorId="249A6F9F" wp14:editId="218ABE3E">
                <wp:simplePos x="0" y="0"/>
                <wp:positionH relativeFrom="column">
                  <wp:posOffset>5733415</wp:posOffset>
                </wp:positionH>
                <wp:positionV relativeFrom="paragraph">
                  <wp:posOffset>986790</wp:posOffset>
                </wp:positionV>
                <wp:extent cx="2360930" cy="1404620"/>
                <wp:effectExtent l="0" t="0" r="0" b="0"/>
                <wp:wrapNone/>
                <wp:docPr id="194" name="Tekstfel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85AFA0" w14:textId="18E5E5BB" w:rsidR="00971C12" w:rsidRDefault="00971C12" w:rsidP="00971C12">
                            <w:pPr>
                              <w:jc w:val="right"/>
                            </w:pPr>
                            <w:r>
                              <w:t>Modernbusiness.dk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49A6F9F" id="_x0000_s1056" type="#_x0000_t202" style="position:absolute;margin-left:451.45pt;margin-top:77.7pt;width:185.9pt;height:110.6pt;z-index:251893760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WdzsFAIAAP8DAAAOAAAAZHJzL2Uyb0RvYy54bWysk99u2yAUxu8n7R0Q94udNMkaK07Vpcs0&#10;qfsjdXsAjHGMhjnsQGJ3T98DTtOou5vmCwQ+8HHO73ysb4bOsKNCr8GWfDrJOVNWQq3tvuQ/f+ze&#10;XXPmg7C1MGBVyR+V5zebt2/WvSvUDFowtUJGItYXvSt5G4IrsszLVnXCT8ApS8EGsBOBlrjPahQ9&#10;qXcmm+X5MusBa4cglff0924M8k3Sbxolw7em8SowU3LKLaQR01jFMdusRbFH4VotT2mIf8iiE9rS&#10;pWepOxEEO6D+S6rTEsFDEyYSugyaRkuVaqBqpvmrah5a4VSqheB4d8bk/5+s/Hp8cN+RheEDDNTA&#10;VIR39yB/eWZh2wq7V7eI0LdK1HTxNCLLeueL09GI2hc+ilT9F6ipyeIQIAkNDXaRCtXJSJ0a8HiG&#10;robAJP2cXS3z1RWFJMWm83y+nKW2ZKJ4Pu7Qh08KOhYnJUfqapIXx3sfYjqieN4Sb/NgdL3TxqQF&#10;7qutQXYU5IBd+lIFr7YZy/qSrxazRVK2EM8nc3Q6kEON7kp+ncdv9EzE8dHWaUsQ2oxzysTYE5+I&#10;ZIQThmpgui45lUkHIq8K6kcihjA6kl4QTVrAP5z15MaS+98HgYoz89kS9dV0Po/2TYv54j0hYngZ&#10;qS4jwkqSKnngbJxuQ7J84uFuqTs7nbi9ZHLKmVyWcJ5eRLTx5Trtenm3mycAAAD//wMAUEsDBBQA&#10;BgAIAAAAIQCCTMdV4wAAAAwBAAAPAAAAZHJzL2Rvd25yZXYueG1sTI/LTsMwEEX3SPyDNUhsEHUa&#10;2oSGOFV5dMOuJUgsp/E0CcTjKHbbwNfjrmA5ukf3nsmXo+nEkQbXWlYwnUQgiCurW64VlG/r23sQ&#10;ziNr7CyTgm9ysCwuL3LMtD3xho5bX4tQwi5DBY33fSalqxoy6Ca2Jw7Z3g4GfTiHWuoBT6HcdDKO&#10;okQabDksNNjTU0PV1/ZgFPw8ls+rlxs/3cf+I37fmNey+kSlrq/G1QMIT6P/g+GsH9ShCE47e2Dt&#10;RKdgEcWLgIZgPp+BOBNxOktB7BTcpUkCssjl/yeKXwAAAP//AwBQSwECLQAUAAYACAAAACEAtoM4&#10;kv4AAADhAQAAEwAAAAAAAAAAAAAAAAAAAAAAW0NvbnRlbnRfVHlwZXNdLnhtbFBLAQItABQABgAI&#10;AAAAIQA4/SH/1gAAAJQBAAALAAAAAAAAAAAAAAAAAC8BAABfcmVscy8ucmVsc1BLAQItABQABgAI&#10;AAAAIQAjWdzsFAIAAP8DAAAOAAAAAAAAAAAAAAAAAC4CAABkcnMvZTJvRG9jLnhtbFBLAQItABQA&#10;BgAIAAAAIQCCTMdV4wAAAAwBAAAPAAAAAAAAAAAAAAAAAG4EAABkcnMvZG93bnJldi54bWxQSwUG&#10;AAAAAAQABADzAAAAfgUAAAAA&#10;" stroked="f">
                <v:textbox style="mso-fit-shape-to-text:t">
                  <w:txbxContent>
                    <w:p w14:paraId="0785AFA0" w14:textId="18E5E5BB" w:rsidR="00971C12" w:rsidRDefault="00971C12" w:rsidP="00971C12">
                      <w:pPr>
                        <w:jc w:val="right"/>
                      </w:pPr>
                      <w:r>
                        <w:t>Modernbusiness.dk</w:t>
                      </w:r>
                    </w:p>
                  </w:txbxContent>
                </v:textbox>
              </v:shape>
            </w:pict>
          </mc:Fallback>
        </mc:AlternateContent>
      </w:r>
    </w:p>
    <w:sectPr w:rsidR="00797AE7" w:rsidRPr="006439FB" w:rsidSect="00C0424F">
      <w:footerReference w:type="default" r:id="rId47"/>
      <w:pgSz w:w="16838" w:h="11906" w:orient="landscape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AF6BA3" w14:textId="77777777" w:rsidR="009A75DA" w:rsidRDefault="009A75DA" w:rsidP="00F67EE1">
      <w:pPr>
        <w:spacing w:after="0" w:line="240" w:lineRule="auto"/>
      </w:pPr>
      <w:r>
        <w:separator/>
      </w:r>
    </w:p>
  </w:endnote>
  <w:endnote w:type="continuationSeparator" w:id="0">
    <w:p w14:paraId="4A1A9892" w14:textId="77777777" w:rsidR="009A75DA" w:rsidRDefault="009A75DA" w:rsidP="00F67E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8AD070" w14:textId="3ED6A88F" w:rsidR="00F67EE1" w:rsidRDefault="00F67EE1">
    <w:pPr>
      <w:pStyle w:val="Sidefod"/>
    </w:pPr>
  </w:p>
  <w:p w14:paraId="4C0D534F" w14:textId="77777777" w:rsidR="00F67EE1" w:rsidRDefault="00F67EE1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1F222B" w14:textId="77777777" w:rsidR="009A75DA" w:rsidRDefault="009A75DA" w:rsidP="00F67EE1">
      <w:pPr>
        <w:spacing w:after="0" w:line="240" w:lineRule="auto"/>
      </w:pPr>
      <w:r>
        <w:separator/>
      </w:r>
    </w:p>
  </w:footnote>
  <w:footnote w:type="continuationSeparator" w:id="0">
    <w:p w14:paraId="23D637AE" w14:textId="77777777" w:rsidR="009A75DA" w:rsidRDefault="009A75DA" w:rsidP="00F67EE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327BD8D6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alt="Håndtryk kontur" style="width:28.8pt;height:22.1pt;visibility:visible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B77KwOygEAAL4DAAAOAAAAZHJzL2Uyb0RvYy54bWykk0tu&#10;2zAQhvcFegeC+0SO4xqpYDkbI2mBojWK9gBjamgR5gtD+nWgnqQX61BS3HSVIF2ImiGlf74Z/Vrc&#10;n5wVB6Rkgm/kzfVECvQqtMZvG/nzx8PVnRQpg2/BBo+NPGOS98v37xbHWOM0dMG2SIJFfKqPsZFd&#10;zrGuqqQ6dJCuQ0TPhzqQg8wpbauW4MjqzlbTyWReHQO1kYLClHh3NRzKZa+vNar8TeuEWdhGMlvu&#10;V+rXTVmr5QLqLUHsjBox4A0UDoznohepFWQQezJvkIpG5T0hq3FU8zVicfQfaqOIe5WGA9rt45UK&#10;LkI2G2NNPvfTHqH8YW3UmgZC9fWwJmHaRt7OpfDg+Cs/EmizE2WjxaR43p9+//JtpvNO7ILn/srg&#10;S3/l7aLFaVXyf6Q31sQHY20ZbInHJljuZZsErY3CVVB7hz4PXiG03E/wqTMxSUE1ug0yOH1ubwYn&#10;pEyYVVcKai78nf1TyKC+HPSUf8EKc4plFlCfNLly59Li1FvsfLEYnrJQvHn7cX43m0qh+Gj2YTaZ&#10;zkthLvD0cqSUHzE4UQJGYwKeOtRw+JJGlqdHxpEN5XsupunFRkMXFz7POX7+2y3/AAAA//8DAFBL&#10;AwQKAAAAAAAAACEA320F8NkjAADZIwAAFAAAAGRycy9tZWRpYS9pbWFnZTEucG5niVBORw0KGgoA&#10;AAANSUhEUgAAAYAAAAGACAYAAACkx7W/AAAAAXNSR0IArs4c6QAAAARnQU1BAACxjwv8YQUAAAAJ&#10;cEhZcwAAOw4AADsOAcy2oYMAACNuSURBVHhe7Z2Ble44UkY3BEIgBEIgBEIgBEIgA0IgBEIgBEIg&#10;BEKAd5nVWY+f2irJkmXJ957znZ2Zdv+/LZWqSlVy719ERERERERERERERERERERERERERERERERE&#10;RERERERERERERERERERERERERERERERERERERERERERERERERERERERERERERERERERERERERERE&#10;RERERERERERERERERERERERERERERERERERERERERERERERERERERERERERERERERERERERERERE&#10;RERERERERERERERERERERERERERERERERERERERERERERERERERERERERERERERERERERERERERE&#10;REREREREREREREREREREREREREREREREREREREREREREZC3+85f+7Y9/FJGP83e/9B+/9O///2+y&#10;Nf/yS//7V/3PL/3zL4nIN2H94weST/iHX5JNIdL/9y+lyU4i8vMzEfkGOHqy/rMvwD/IpvzrL50n&#10;PMndgMj+kOhR/j1m/WfpBzbk73/patKT/uuXuFZE9uIff4n1nVv3R+EnZDNo/OYm+yexWxCR9Ylk&#10;/WfZEN6If/ql3CSXRLZgU0hkXcj6c32/iKwEbADRP7Ltu5JHRkXW4qcmb42oGsjiXDV+a2STWOT9&#10;tJR7rkT1QBaFLKCXISSRFbg1FHkf0SZvjWwIL0yp8cvkttYHeaFMROaTsv7cOr0S6z+SINoQXpDj&#10;G78/KZ30aS0T2SQWmcv5Td6oSA5ZuwSP3M/Pcp0vBJNaMgoyf65LMMGt20ebxCLP0rpe8Qskh8e1&#10;TxDJXXuUDeGFiGwHf2ruRHYOOWFYNolFxpLKPS1ZP6Wcn/p3kWBiQ3gBaASVjIPjYVdgZBhL7ndL&#10;ujIyEWmn9Uw/zr3kvPns3O8ehV+RlxNp/EbreVxnk1hkLiRkLWf6Wevncs8Vke+wIfxiahq/NbSW&#10;hWwSi7Rzp9zTclyb78t91lmu6RfCZJcMBYcczQbOMOmtbxbaJBapo/VMf6Tcc4UN4UWJ1Owxqrtg&#10;IC1lIYKTTWKRa1qz/tpyzxWRwGND+EUwGblJOqp3Fs7n5b6nJJvEInlYxy3JVTrT3wsbwgtBxC9F&#10;bCarR2ZwBqNr2aYim8Qif9BaXk1Z/whsCC9C5C3e0c7WJrFIPXfKPTjfEUldgs/OffdZrt+JRBq/&#10;bA9HGkqC74j0IXKySSxfo7XJ27vcc0WkIcwzyCQi27Qejd8a+L7Wl1XMJmR3UtafWwNXSuWeJ5K5&#10;I5Eg5eGOCcxo/NbQ+gfmWt5TEFkBEpyW5Gh0uecKG8IvBGMoRWYmZZbRJDD4lm0uOxuRnWAtlMq1&#10;Z7F2nt7B54iUdm0IP8gbGr81tDSJ7QvILtQ6/1nlnp/gPnL3eZYl3AeIGNMb39TDiGqbxL5sIquD&#10;3deUfVi7b3xPxobwS8BAcoN/1Bu2jT9BAIsuCAKdL43JykQbvjjPtyc8kXKuDeGBREopq5ROok1i&#10;+wGyKtEG6pvKPVeQvOWe4SieRwaAgZRKP/x8BUNKRGuj7gJkRUrHtLH91cqcNoQnEdlKvqnxGwXn&#10;nnuWozQoWY2SXa/o/IEEM/c8Z9kQ7khkK/nGxm+UUlbBYhFZiVKJc+WkxobwgxBxS41fHOSbG78l&#10;IlnFSqUtkVL5Z+X1CjaEH2Knxu8VpZNBbillJa7seeXdeiLaEDZxuwF1RAYxN7hJGNoOg1wqA62e&#10;Mb0Z7AdbY1Gf5QKuhzHL2XDSDgEASmsW2b+7QWSAd9lmlbbMvhR2HxwTgZT6NE6IbXwpwUAkGcwP&#10;v2cgLlNqAO9ytLkU6JJIJKQSHF5uMI/axZCgVAIyALSRnD7JRMTZR8V88ZmUKF3gf+YrOwCwITwA&#10;DKjUZGEx77LwIkdBuUbqwPFHmnW9lHYJBoRysN3Jnm0IdybylizX7ELplBMyAMTB8ZdKak/oy2Wj&#10;klPcaf0S8HPPeBQBkcRWCuDoStnDLo1fiJS6ECedzCzLME49Sz09RUBY5c8e3KWUxO3mEG0IdyKS&#10;ue1SD2cBlGr/Z7FbWPGN59EwlpFF+BYxjwSrHXcHJCqRN/d3cojYXyTxMIm74GuN30ip60q7OpBa&#10;WHxvKPncEffPfLIGViv3Mf7YIfZc23PZySHaEL5BJBsmwu5iMDxHz1IFDuSL9eYW588iTGPFPOBw&#10;+Rzgn3HC/DzSmxmpNKdvCwpHh88Y3bFj1vxO2BBuBGPKDdZRXLMLo51Lch4YG4s1Obhe8Hk4JRwo&#10;n4+T4rsoT/G9ZLNs8bkPnvUs/js/R8f7rKHG+eOk+J6WBIJn47n4rp5Bu0Vp7I5jNjI4MMaMGd/F&#10;nOLgeo8Bn70LjFXuGY9i/Hqvx6Vh0EpG9cXG7wjhPJKSA0Ys7qT037gmOWwWPmIennCCfH/JMXBN&#10;7nfP4v57Okk+6+gQc985Q8zNcW65PwIFwSsFC8R6Q9jhMXAjfifN91PBju950w7nLhG75Br5Kxhc&#10;bpCOqs0O3wpB7KmFtYtwaOfsHUeVu/Yoxvmp7BJHyj1GbFn9LuZ4F6Jr/GjPn4WsIzc4R+1kHDiJ&#10;3DMexfMS8KIZ7pfEwmJ8cj87iutwyrPgu7FtA0JcOzlEEo/cMx61W/+jmkik5Oe7bA8x8MjznhcC&#10;jgRjyV2vftds55+DgM48RoLXLmIeCIA8d6RUtptDjDzzUzvUVxLZxpMx70IkG7x6XpyaGWVZb3P+&#10;OY4BoZQUrKSj0z/27EjicteftZNDJJHLPeNRjNcuvc0qWAC5ATmKCLrL4LAgcs94FBlQ9HlxcgTQ&#10;nZxHDzHOK8K8M6cr9hGwQQLZ2emfiZQ0+SwbwpuDkUSM/GuN39bsJ2WTjOnsgMD3E8gI3jiF40mU&#10;JP6d/47hc8+9HB6fuRM4wmNQeEMZkPnlXhhr7LWmbs86iDwDdrML0bW/U/+jCE4gNwhH7bSYeZbc&#10;Mx7V2+gJCsl5JEfL4sMYk3L3kX6WnDjid7k/xGfxPIh5xAnwXRjwVfYX4RjIcvd2Je7r7vevAmPN&#10;uB/nFv00p7Xic44BPM1zjznGJnPfedYuyR8wdrlnPIr19gnIakqGys93WcwYcuR5P5UBBIgEzaSd&#10;SoU9YI1hTykJQDghhDNPDp3/zjWI69ET5RcCS24ej9rNIWKjuec8ijnZHjKW3MMfhYHuQiSbJZOT&#10;v8H858YpJ53/ejBfubk8ayc/QGDNPeNROyW+WSLbPxzmLoMQcWRkOjqwv0EWVNoxJXHdExmr9Iek&#10;JzenR+02v5Hkl2u2BCcX2QbtUvvjeSOOjKAof0AJosb5O3ZrQ/KTm9ujevfGZhL1CVuWgyMRn7rv&#10;LkRq2DsZ911YHBGHgHT+e0Cyl5vfs3aaa3a4uWc8aruGMNu4UuTj57uUQiKGzfNuGekbYN4jjcGk&#10;nWrDXycy76yVnfhcQzjSCLXx+10itdGknXaJEi+L7LReog3hLfof0cbvLtj4rSMyXkk6/z2JlEWQ&#10;DeHFiNR1iXQ2fr9JjfP3uOfeRMoiOyWKUV+xdJnYxu/vsvH7BzUnfnT++xMpiyAbwosQWeA7lUJs&#10;/MaJHApIwkZ22vrLz0QSKOxmJ7ZtCEcaobt0ugliNn5jMFYRo0cs9l3Kg1IG2yiVjJEN4ZcTqe3u&#10;VAqx8RuD548e98To7ZV8j8ihEbTTrnCrhjCLvLS95+e7lEKi5Qwz2dgWP2mrc9BSRSRJsCH8UiKL&#10;fKfGbyR62/jd87gnwd+eTn9wiDm7OMuG8MuINEJ3KoVEtqtE9p22qy1g3JEMB63i/LHh1MuwVNWf&#10;SMKATe3E0g1hFsTXGr+RCft64zdyGiwJ+1khOeAez2UKHJb0JbK+dqomkCjmnvGo1yaUX2v8Rt5x&#10;wIBXcGij4NkjpzrQSmP1U9nPU159iVQU0E5luCVLypFGKD+38fsdclnyTyJIrFImKyU6OzUn30DE&#10;Ie7WEI4kTa/ypZFJ2ik7ijzvTlvTFiJjhFZKDKKN7K/v/HrCOEaSrZ1OjS3VEI40Qr/Y+P2yA4g6&#10;SsZplQZqTSMbrRTY3k50ze1EpP8xPejh5CI3usspiejzfrkhGHX+aJWsDUde4/yP8v2PPkTWHbvO&#10;XViiIRxphH6t8bvKSZYR1DjKlc76RxvZP+nLCUEvIg4R7bTripRRp/lXJqS02Pn5LhMSeV701Ywv&#10;Oj5oxbP+d+UJoftgN7mxPeo1tfEOYH+vbQhHzvzvZPSREy1fbfzWOEqymhV2SNxj9BRTVJ4QukfU&#10;IdoQHoyN399F9rvL89ZQ4ygJEquMUfQUU61WGoM3Enk3gLXIjnQXIsnVY0EP4/1SKYTnjUzAV+u8&#10;kb4IIiFYZVFGG9k8E8lBtPSVxO/tVKt+mkjCYUN4EJE63LTGxACijd8vEnV+XLOKw4s6f54pJTnR&#10;JOGo4+9LHYx3bkzPsiHcGQy2tOD5+S7bL56j9Lzoiws5uhPkmlWOAUfsG+WeqSUIIE8ItREJ1I/X&#10;xgeCffE8uec8amjQs/H7u77a+I3W/Xc863/ltCNr5CxPCLXxqtr4A0R6kcOCXiTiMiFEqh2IDDYO&#10;Y5fnrSEyNmgVx8ZOL5JdoUjAj5RJz/KEUD0E7dxYHsUa3aUiAVOCXnT7sUspJLqd/+r2PZLlrrIz&#10;Yq6jWXvNM0Wb40ftlEA9xatflhoAwSz3jEcR9LoSMeaduu6R5/1qxhbJulZxZNxjtJTV8kwkRLnP&#10;uhKJ1k7Ny9EwJ5HkdJU+VIRI0Ou2+442QtEO9fDI8/LzLzZ+oWR8K41NZCGhOwGtpreQ9GX7aiFa&#10;rl0dbBAfG7EnrulS+qptarFYVm687FTe6A0GWDK+Ver+kZ4W6rGQ+H3WRe7zr7RTA3M0kfFdxTZz&#10;kBDU2tDtqkxku/+T+PIuEehBbPxeEylprDDnNc6/V+kAm6lNptDKTutJsLvc+J21mk/CbqI71aOw&#10;3S49SoJAyw0krWLADHSklvjlrKzkOFdotkVLMj2d/xF2j7nvu9JOTcyRRPzUKr07/BG+M2KrZ/GM&#10;3ftIOL7oUbmz2Lq8vabJYOfu/ahVjGcUpYbp2xttNfX4kSe8IrZ2FmtIrokmcW+305ZyD+J3hj9b&#10;dPucExGaSXobEcfAz7/emCstrjdvr6POAT3R44mU085iga9WwngaHGBu7I5iLb8RbDTa5D2K6/HL&#10;j/lWvuhOWehtZRQbvzFy45L01kUF2Gu0/v5kklKzI0ni+u7b+82IZM/M85vAJ9baAsKupyUFGOKd&#10;stAbDJmBz93fUTzjY9H1pfD8ubFJYj7fCPc98qz/XVi8EYd11tvLGDNhTHNjdtYb/M+ryz1R7pSF&#10;ZmbWLPZI1P1y4zdRWlRvDQDRpusM55/ge6M7lKNG9ilWJ1KhILGbBXO+RLknCtG0tSzEQ81wspFm&#10;nCcw/mDFABBNTLC/N2SD0WB1lKXJPDjISHViht8h62+pnJAkvMFOL2FA75SFnqpnMZCl6PsWx/AG&#10;SgGAsXoTkdIe4r7fVE5pOSGEY5DfiTaEn/Q50XLkUdzjclWIlmwm6YmsJrLlZjHKH5BR5cboqLds&#10;SyPBPemNC8sTQv1gXHLjddToXf6dcg8+6HXlnigsxMgE5DQy6kVKAzZ+f6e0s3vDbqnG+b+5hl7z&#10;HElc/4Y5eBOlnWvSqCPeW5d7okRrsTkRnXtmNjj1yMJabsv1AKXt6+x6NHMbTThWqJ1j9y0JlCeE&#10;/syMhjC22NITxTe9ssnbg9YmMepVjomUpmz85inVpzHeWbBgovVV7HCVBcZ9ekLoHoxhJAvvMWZ8&#10;V0u5B61kl82wrWnZEiGyoTvZTbQp5DY6T6Q2PWPnxKKJOn9saMVFFklczlphl/MUTzSEWR8tO7at&#10;yj1R7pSFiJS1E8Wij0yOjd9rSsF7xi4g6hy595UzrNIOLCdPCP2NyPpv2f1jUy0BmrWybbknAg9+&#10;pywU3bJFv2d1B/EEkcD9ZAktmkjssrNrPSGkXccbwtFdLGPKtdhW7nOuRGDu2dtcmlFlISaopgsf&#10;DShfhjHNjd1ZjPtooouPa3ZqjLJeap3OLgHwDjVZOg76Kmi2lnuu/NXniWZzOTGwbJGZZMS/tywS&#10;M6Uy0V3byCDAIorO744nulpPCD0RmN9Iq2/B1vErjBs2x+e0jDu2yu/qXwqQpdwpC90VkyvXYMQz&#10;nW/NtptkYFeYB08IlWkt0/SS5Z4GmLTWstBd2TgrQzaUG7ucCOg9Mh8+A4eu8/8zPGfu+a/0lcMO&#10;LeWyXuJ7d9x9PkqLcffQV5zHHaJHLxGL4U7mWVtz7RV0VsETQr9D1j3D+Sdb/5L9DYUo3lJ3uyuj&#10;9zUYeMsCI7hGGpJ8fkuzjeu/uPgYq9x4XGnXseKZZvgMgurXm+3DIKr2iujR2ulXm2ZRMPbcuEXE&#10;XKYmGyLgIgIEi7dlrvm9L9dbW0oeXL+T08L5R3an2EqvCgNj+LXeyjTuTBp9hbQ9w9nkrjlqt8Ux&#10;gpbMc4S+7vwTLSeEsPNdkp3IIRLGJ+18eO7WfuPRn8jDMPDRiUsR+jxREWPhd3Us18wOAscFLX+M&#10;RXSXe9TqWSz3n3uuo35K6kgIo2PGddi8NvcCOJFCCQFnzsSgtL3DIJjsq4mKTDqfJ9cwzjNObjF/&#10;LsQ8LbvlVU8IRZ1/5EWs5FNQ8iM4/JIvkQVhQiNbZhyNlOlVVy3pp12d/BmcWG78rrSareOcsYfc&#10;sxzlwQ7JghOJGBC7DClDphTZWbWKz7YsF6elRLdKWQ1bi6xdEhORH8GQcoZzlllEHBxPpM8SEYsc&#10;x888ST1RR3kUJb03jzcBKlJ21PlLiGimFKkjzobFweIlU+afZ2ZzfDflmpqXx1By+pZ6+rDTCSHs&#10;IbLL5BptR8JEmknoTZkR90Ktl8WNfsr0+O9kQ7MDGPfLPbCb4r7ZJSTx7/yMa1y4/Yk6zrPetPPl&#10;GaJn/bUhqSZStsCZzqxDY9jJ6efuLyK3xt+lpVmPvb2ByL3PXp+yOJEsifrj0+D42aX8lOW3iM+T&#10;74FDz9nDlZ78P/zJEdmhszbeWLaShcDRRrJrAsVTYNR3Mv4rPfkc8h6ifa+jZpVWKENFEp8VenSy&#10;ABh5xOCeyIp6Z/05vf3Uh4yBOa+1LYLAkyWW6D26m5WuYHg5QztrZJOsZaveKhaZtdPv0XpC6ImE&#10;gXuLOH97WjKEmcdDe52jrxE7gRlbfJkLc95yQmhkySVaimWdaLMyjEjzCfXMiO5k/mRMOPLIizI5&#10;sejkm7ScEBpResGhe9xTXkP0eGiPIBANOEl8L9kbpajcYmAXQ0CpCQhvOvstz9KSfLA+ehJZb9iz&#10;JUt5jOjx0DsZSfS0QxL3VLMIosGFe3BxfZeWE0K9TpNFbBT75B5FHgPHHqlJti6E6GkHxHWt9Vcc&#10;eySYzT73LXOpscck1sedxCHq/D3uKVMgCEQWRa3zZNFESzR3F1kiEgTcBXwb5j+S9BzF+mgphZLR&#10;R9bWiJ6DSBiMO2eYZ0UNlaASccaoZ92T7y0FHReb1NjnUTVZenS34XFPeQXRGmmpmcriipx2QCyQ&#10;3nVPFmnuu5L4ThEYdUIouvv1uKe8iki9El057eiiwhGPqnuWApBlIEm0nBC6CgLR3YXHPeWV3Dke&#10;Gg0gaOSxTD47951JloHkSHT3e1TOfqO737sn60SGEslgzkZc4/xH1z25r6v6q6eB5EzLCaHzDjay&#10;+/0peRJ5DTjQmuOhNYvnqabXVRBL932G56Y8lGSW9i2Y85oTQth8KidGEiCu97inLAGGHXHqONOo&#10;83+y6XWVjXG/3AeLketY9FfPwDNyXe+GtbwP7OIqeTiLnXD0ZceRZU+R7pDZ5wy5RU83vUb91dG0&#10;4GVvIuWcGj218xXpSkuD7KwZTa/eC/gsAprb+b2JHIiISOcvS1PT4D2LrfGMplevxVsSOw3Zl7t2&#10;9PTOV2QILQsB5z8rS2bXkbunEXKR7w3zm5v3krQL2QYMudapznL+NLBz9zNSLHbZk5Ze2Kydr8gw&#10;ahbCzJetRjWAS/rpeKmsT/TPm6CZO1+RIeD8I0fd0MymFzuV6H3mxO+Szbd+hi+Z7QkOPTffOfmm&#10;uWxFTfln9omHmkwN4ejpbxDgcvVaFn7tjsLsbz+wjdxcn+WJH9kKDD/6YszsplfNaSUcP449er9c&#10;F22E89myH6XkwqavbAXGHM2oZxt/9G1MxL22Nuj4PX4/97lHeTx0P0rvlrjzk60oGXwS5aH0N1Fm&#10;UNOfYDdzN1Dx+5GS2Mwxkf6USoH+qRDZhmg5Bcc70/BrnH/PXUrkqKnNwL1gl5mb5yQDgGxB1Kly&#10;zcxtbzQTRyN2KaWMkIAj+2AAkO3BqUZq3GjmH0XjPqPNaQJVa83/ikgAsgy0D6UAMMLGRB4lWvef&#10;edwNxxttTo/epZTGyzLQPpQCgMFeloYMJmfYZ810/lDzd4lG71IIRrnvTfI00D4YAGRrSjVthPPF&#10;6c2i5qz/U4Hqql/im8H7UFofM9eFyC0w3lLjl5/PzHLe6PzhqmdyDACMMbssSlJkkzQNkY5jDa7K&#10;jjb8ZWkiznVmOQOHWQpQST3O+tdw1Yzmnvl5qVnMdQQtXyZ6J9jT1RyyMxZZllJTFeOflalGj6Wi&#10;nmf9o0RPI0WVgoG8BwJzbq6SRveaRIZSylBnGTglp6jz57oZJarS2N2RjuUdlIK8DWBZlsjpnxkG&#10;TiYffScB5z/jRRzuMXc/PWV5YS6l7N/6vywNWWbOsJNmGDiO9S1n/a8oOYde0snMIZKE+K6HLE0p&#10;ALD9fZqo80czF2DNfd7VjHn4OqX5Jfl4uuck0pXSCSAWwZPQAM3dR04zm6WUnHL3NFIGgeeI2KEv&#10;+snyvCkARI6jJs18KS1SGsiJjJHfY0xx5vx77roreVR0LMxt5G3zmSfjRLpRKgHhpJ6gdB9H4URn&#10;Lr6IgzgKh0+zPXfP/DeePXqa6Kn5+CLMUTSwG4hlCyKNzNGngGrO+s/OvGp2KTxTjaOIlr88GfQz&#10;2FIt2DdjH7XBmaVHka7gTHNGfhQZ6ihqnD/XtSzwXjxRoorshBgHyZOCKP9Ln+an5AU7IjizO4va&#10;H5q9+xTpTmkBYPQjYHHWlD5mbrtxJlFHcTdDxCnlPveokUF5ZX76o23YGX0XbLnG4R/F7854J0Zk&#10;KJGadm/nSxbFgsx9V04zHV7NLqVHhsjvlwKjZaA8kR1Ui3T+si2RPgAOsNfWl8+JZLlJM2uuEWec&#10;1MP5J0qOjPmQ3xkRAHT+sj0RJ9fjHDoOsuYUDYFiFtxrdJeCQ+7pJPju3Pcc1SvY7ETvANDayxFZ&#10;itQ8K+lOEKh1/mjG3/gB7jW6S8H5j+hPlILyrLF5MzWN+iuNmlORV4LDqyl11J7GwVnxe7nP+0kz&#10;Sz/RgDjSUZTu4djUTGIO+e8E2pl9k1nUlBZzYgwZd7N++RyRXsBROJmrLJQgQUaGQ2Jh5T7jJ3H9&#10;rEVYk0Vy7Shqd0s/ic/5Sg07msSchY0ylzp++TQshNwCKYnMC0dD9oRqs/2zZtX+yZqjwYrnHMnd&#10;bPYs5mdnSDhyz50T9sn4cmy0djcrsi1kQHeddw+Ndq45ao574kxHZ4ut2eyVeL5dHd7V/3E7z81u&#10;lWc3yxe5gAUywvnU6OkGHCWSqPMnQI52Inx+7rt7abcGMuN1NX+zdpQiS4JDnBkEngwAOI/orocx&#10;Ge384Sqb7aWddgKl8fJEj0glOLredeionlqwNc/4VPmkZjdyR3zHDs1hdjNX48XPngjaIlvS62x1&#10;UiTbHnm65kj0pA1O5KmgFL2nHlq9NBLZvbE7EJGb3A0EnDDCibJocz8/6okTKzXP89SZ+toxTmOa&#10;mpv8M59RU757KrD1JrJ722WXI/IacIY46KttdxLXsEjPTceSg+L3RlLjaJ86kYQjjowp4rqS42ae&#10;IoGADHo1Is4fmf2LDITsCueOM8Lh4FgR/3xVL8ep5hbsUaMyU+4t6mifcv6MVfSeyPqjWS2OMvK5&#10;K2XJ2Fs0sPH8IvIycMK5RXsUi7w3tY72CQeC842WbFqcGg4z91lHEbTfDs9R07M57zpF5CXgxHIL&#10;96yejmm0o22B74i+fc29t2bqJcc5uxmcey7GhoCNDZQavWetENBEPk00m+uRyT3laGvgniJ1bERG&#10;e1VSK0E5Lfe5SXz+TNLc4Oj5Z/43ulM7a8Zb5CJSCQ4tt4DPurudr3W0T5UOIn0QxD3d7YcwBrnP&#10;PoprZhENziXp/EUWIuqYEX2DWggy0fJBD0cbhRJF7h5yannuHCUn+8Su5ydqSzxnMXeWfUQWI5KZ&#10;HoWjiDhpPpdsEMeQ+5ycnsoeIw3wpJ73VOp/zAwA0d5MTk8GbhHpTKk+/ZPoIXDOG4eKyABxmC31&#10;Y65/ogRScwqpd0B6awCoTQKOwgZmlq5EpAPRhvAoPVE+qHH+BLGejq3Ub+G+ZhHtBR1FOYvfE5FN&#10;mBUEcLajwZlH69y9nT+wm8h9VxIOdRbRv3xKkMJGdPwimzIjCIx2fjjzmlNIvUsxnGoq7Tye6n/k&#10;uAqMlK24N57BUo/IB6g5IdNDo51fNKjhpHs3M3GakSOWs7LqUv+n1wkoEVkIHFLNEdE7GvkHw0ql&#10;l6NGnGSJBB/GeQal4DRiNyQiC0EgGF0WGtUArtnJjLiHaPCZdYSyND6zApOIvAyyRcoBkV0BmSPX&#10;peOhuWuOGuFo+N5S3T1pRAkqGnxmOVkCe2l8nnojW0QWhPIAjgRHgfjnc6OQf885l6NwRD2JOLck&#10;djfne75LNPhwDff6NHxn6Z0Es38R6ULEGfZyhASl6FutI4571gQfAsXTRO/P7F9EuhDpIfQ4Cooz&#10;j571J0j0dv41wWf0yacc0Z3JjHsTkU2J/qmJO41YnHmkP4FGlF5qgs/TDpZsPjo2IwKjiHycaGbc&#10;UnrAYdWcVOp97LQm+IwoO+XgO8j4o0EJERgt/YhId6J/bgDV7ATI5CMvWiWNyHCjxz17O3+enech&#10;+BAAuQ/GosbpHzWjJyEiHyG6C0A4sSuHhCMlW402XJN6O7nocU/us/dLVQSA3He1SOcvIkPBYeec&#10;T0kpyyXDTVlureNP6lniqHH+I1726hEAuDedv4g8Qk0paIR6ZeE432gQGvWm790AMCowiYj8SLRm&#10;PkI9qHH+d042lSBzz31nROyiepekRERCzAoCOO870HuINll5xpG0/I0m7t2sX0Sm09LEvaun3jUY&#10;8ScmztSc9iHjx/GPvicRkTA4pJZM9iwCSeSUEU6zlTed9S/V/xkPnD49l7u7HhGRoeCkWgIBjg4n&#10;h8Olpp275qyWXUC0ZEUQeqK2fjVWjIn1fRFZEkoVODgy2HNWnzJ9snGaoOdMO1oWqTkOGnX+3NsT&#10;2TbOne/K3QNibEREPkf0ZAwOtNQMJbhEyz6Rz+tF6Z5s8orIZ4n0ApLYZVASYkdAZo3T55/J+ms+&#10;56nST+nlM+5jdP9BROS14IhzzvEJjcy+I6emRr53ICKyBDjLnIN8QiPO/1PaKjl/s38Rkb9CNp5z&#10;lE+o11FQPoOAUnL+yL/pIyJyoFQzHymc9p3dALuY6KmmEbsOEZHl4WhmTUP3J9Ewjjrks3DQkSZx&#10;akLXfE+v3YaIyLawG2gJBOmkUOLOXzTl+znGyXsOfA5lG0SAwJFHSj1Hcb1v+oqIBMGZ44SvnG0q&#10;3+Bcc9n1zCZzEvfomX8RkUYoy+DkEU4dRTNqrmstCd2Vzl9E5AVE3xbuJYJONEiJiMhgKBflnHVv&#10;8T02fEVEXgYlmR6njXKiEW3JR0Tk5bSeNsqJcg+fZ9YvIrIQNJQ57lkbDLje/yMXEZFNIIOnhEM2&#10;j3MnMBzFf685gSQ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j/yl7/8H3I70s+yV+iqAAAAAElFTkSuQmCCUEsDBAoAAAAA&#10;AAAAIQDJeWUoCxIAAAsSAAAUAAAAZHJzL21lZGlhL2ltYWdlMi5zdmc8c3ZnIHZpZXdCb3g9IjAg&#10;MCA5NiA5NiIgeG1sbnM9Imh0dHA6Ly93d3cudzMub3JnLzIwMDAvc3ZnIiB4bWxuczp4bGluaz0i&#10;aHR0cDovL3d3dy53My5vcmcvMTk5OS94bGluayIgaWQ9Ikljb25zX0hhbmRzaGFrZV9NIiBvdmVy&#10;Zmxvdz0iaGlkZGVuIj48cGF0aCBkPSJNOTMuMSAzOS43IDgxLjggMjAuOSA4MC44IDE5LjIgNzku&#10;MSAyMC4zIDcxLjUgMjVDNzAuNiAyNS41IDY5LjkgMjYuNCA2OS42IDI3LjQgNjkuNCAyOC4xIDY5&#10;LjQgMjguOSA2OS43IDI5LjYgNjcuNiAzMC4zIDY1LjUgMzAuNyA2My4zIDMwLjcgNjAuMyAzMC42&#10;IDU3LjMgMzAuMSA1NC40IDI5LjIgNTMgMjguOCA1MS41IDI4LjUgNTAgMjguMkw0OS44IDI4LjIg&#10;NDkuOCAyOC4yQzQ5LjcgMjguMiA0OS42IDI4LjIgNDkuNiAyOC4yTDQ5LjQgMjguMiA0OS4yIDI4&#10;LjJDNDkgMjguMiA0OC45IDI4LjIgNDguNyAyOC4yTDQ4LjcgMjguMkM0NyAyOC4yIDQ1LjMgMjgu&#10;OSA0NC4yIDMwLjJMNDMuNCAzMS4xQzQyLjEgMzAuNiA0MC43IDMwLjMgMzkuMyAzMC4zIDM5IDMw&#10;LjMgMzguOCAzMC4zIDM4LjUgMzAuMyAzNy45IDMwLjMgMzcuNCAzMC40IDM2LjggMzAuNCAzNS41&#10;IDMwLjUgMzQuMiAzMC42IDMyLjkgMzAuNiAzMC43IDMwLjcgMjguNSAzMC4yIDI2LjUgMjkuMyAy&#10;Ni42IDI4LjcgMjYuNiAyOC4xIDI2LjUgMjcuNCAyNi4yIDI2LjQgMjUuNSAyNS41IDI0LjYgMjVM&#10;MTcuMSAyMC4zIDE1LjQgMTkuMiAxNC40IDIwLjkgMi45IDM5LjcgMS45IDQxLjQgMy42IDQyLjQg&#10;MTEuMyA0Ny4xQzEyLjcgNDggMTQuNCA0Ny45IDE1LjcgNDYuOUwyMi4yIDU0LjUgMjIuMyA1NC43&#10;IDIyLjUgNTQuOCAyMi41IDU0LjggMjEuMSA1Ni40QzE5LjMgNTguNSAxOS41IDYxLjYgMjEuNSA2&#10;My40TDIxLjUgNjMuNCAyMS41IDYzLjRDMjIuNCA2NC4yIDIzLjUgNjQuNiAyNC43IDY0LjYgMjQu&#10;OSA2NC42IDI1LjEgNjQuNiAyNS4zIDY0LjYgMjYgNjQuNSAyNi42IDY0LjMgMjcuMiA2My45IDI3&#10;LjMgNjUuMSAyNy45IDY2LjMgMjguOCA2Ny4xTDI4LjggNjcuMSAyOC44IDY3LjFDMjkuNyA2Ny45&#10;IDMwLjggNjguMyAzMiA2OC4zIDMyLjEgNjguMyAzMi4zIDY4LjMgMzIuNCA2OC4zIDMyLjkgNjgu&#10;MyAzMy40IDY4LjIgMzMuOSA2OCAzNCA2OS4xIDM0LjUgNzAuMiAzNS40IDcwLjlMMzUuNCA3MC45&#10;IDM1LjQgNzAuOUMzNi4yIDcxLjYgMzcuMiA3MiAzOC4yIDcyIDM4LjQgNzIgMzguNSA3MiAzOC43&#10;IDcyIDM5LjQgNzIgNDAgNzEuNyA0MC42IDcxLjQgNDAuOCA3Mi4xIDQxLjIgNzIuOCA0MS44IDcz&#10;LjMgNDIuNiA3NCA0My42IDc0LjQgNDQuNyA3NC4zTDQ0LjkgNzQuMyA0NS4xIDc0LjNDNDUuNyA3&#10;NC4yIDQ2LjMgNzMuOSA0Ni44IDczLjZMNDYuOSA3My43IDQ4LjMgNzQuOCA0OC40IDc0LjkgNDgu&#10;NSA3NUM0OS40IDc1LjYgNTAuNSA3NS45IDUxLjUgNzUuOSA1MS43IDc1LjkgNTEuOSA3NS45IDUy&#10;LjEgNzUuOSA1NC42IDc1LjcgNTYuNiA3My45IDU3LjMgNzEuNSA1OS41IDcxLjEgNjEuMyA2OS40&#10;IDYxLjkgNjcuMiA2NC4yIDY2LjcgNjYgNjUgNjYuNSA2Mi44IDY2LjYgNjIuOCA2Ni44IDYyLjgg&#10;NjYuOSA2Mi44IDcwLjEgNjIuNSA3Mi41IDU5LjcgNzIuMyA1Ni41IDcyLjMgNTYuMyA3Mi4zIDU2&#10;IDcyLjMgNTUuOEw3My4xIDU0LjggODAgNDYuOEM4MS4zIDQ3LjkgODMuMSA0Ny45IDg0LjYgNDdM&#10;OTIuMyA0Mi4zIDk0IDQxLjMgOTMuMSAzOS43Wk0xMi4zIDQ1LjQgNC42IDQwLjcgMTYgMjEuOSAy&#10;My42IDI2LjZDMjQuNCAyNyAyNC44IDI4IDI0LjUgMjguOEwyMy45IDI5LjggMTUuMiA0NC4yIDE0&#10;LjYgNDUuMUMxNC4zIDQ1LjQgMTMuOCA0NS42IDEzLjMgNDUuNiAxMyA0NS43IDEyLjYgNDUuNiAx&#10;Mi4zIDQ1LjRaTTI1LjEgNjIuNkMyNSA2Mi42IDI0LjkgNjIuNiAyNC44IDYyLjYgMjMuMiA2Mi42&#10;IDIxLjkgNjEuMiAyMS45IDU5LjYgMjEuOSA1OC45IDIyLjIgNTguMiAyMi42IDU3LjdMMjcuOSA1&#10;MS43QzI4LjUgNTEuMSAyOS4zIDUwLjcgMzAuMiA1MC43IDMwLjkgNTAuNyAzMS42IDUxIDMyLjEg&#10;NTEuNCAzMy4zIDUyLjUgMzMuNSA1NC40IDMyLjQgNTUuNkwyNy4xIDYxLjZDMjYuNiA2Mi4yIDI1&#10;LjkgNjIuNSAyNS4xIDYyLjZaTTMyLjUgNjYuNEMzMi40IDY2LjQgMzIuMyA2Ni40IDMyLjIgNjYu&#10;NCAzMC42IDY2LjQgMjkuMyA2NSAyOS4zIDYzLjQgMjkuMyA2Mi43IDI5LjYgNjIgMzAgNjEuNUwz&#10;NC42IDU2LjJDMzUuMiA1NS42IDM2IDU1LjIgMzYuOSA1NS4yIDM3LjYgNTUuMiAzOC4zIDU1LjUg&#10;MzguOCA1NS45IDQwIDU3IDQwLjIgNTguOSAzOS4xIDYwLjFMMzQuNSA2NS40QzM0IDY2IDMzLjMg&#10;NjYuNCAzMi41IDY2LjRMMzIuNSA2Ni40Wk0zOC44IDcwLjFDMzguNyA3MC4xIDM4LjYgNzAuMSAz&#10;OC41IDcwLjEgMzcuOSA3MC4xIDM3LjQgNjkuOSAzNi45IDY5LjUgMzUuOSA2OC42IDM1LjggNjcg&#10;MzYuNyA2Nkw0MS4zIDYwLjdDNDEuOCA2MC4yIDQyLjUgNTkuOSA0My4yIDU5LjkgNDMuOCA1OS45&#10;IDQ0LjQgNjAuMSA0NC44IDYwLjUgNDUuOCA2MS40IDQ1LjkgNjMgNDUgNjRMNDAuNCA2OS4zQzQw&#10;IDY5LjggMzkuNCA3MC4xIDM4LjggNzAuMUwzOC44IDcwLjFaTTQ0LjkgNzIuNUM0NC40IDcyLjUg&#10;NDMuOCA3Mi40IDQzLjQgNzIgNDIuNiA3MS4zIDQyLjUgNzAgNDMuMiA2OS4yTDQ3LjEgNjQuN0M0&#10;Ny41IDY0LjMgNDggNjQgNDguNiA2NCA0OS4xIDY0IDQ5LjUgNjQuMiA0OS45IDY0LjUgNTAuNyA2&#10;NS4yIDUwLjggNjYuNSA1MC4xIDY3LjNMNDYuMiA3MS44QzQ1LjkgNzIuMiA0NS40IDcyLjQgNDQu&#10;OSA3Mi41TDQ0LjkgNzIuNVpNNjYuOSA2MC44QzY2LjggNjAuOCA2Ni42IDYwLjggNjYuNSA2MC44&#10;IDY1LjkgNjAuOCA2NS4zIDYwLjYgNjQuOCA2MC40IDY0LjggNjAuNiA2NC45IDYwLjggNjQuOSA2&#10;MSA2NS4xIDYzLjIgNjMuNSA2NS4xIDYxLjMgNjUuMyA2MS4zIDY1LjMgNjEuMyA2NS4zIDYxLjMg&#10;NjUuMyA2MSA2NS4zIDYwLjYgNjUuMyA2MC4zIDY1LjJMNjAuMyA2NS4zQzYwLjUgNjcuNSA1OC45&#10;IDY5LjQgNTYuNyA2OS42IDU2LjcgNjkuNiA1Ni43IDY5LjYgNTYuNyA2OS42IDU2LjQgNjkuNiA1&#10;NiA2OS42IDU1LjcgNjkuNUw1NS43IDY5LjZDNTUuOSA3MS44IDU0LjMgNzMuNyA1Mi4xIDczLjkg&#10;NTIuMSA3My45IDUyLjEgNzMuOSA1Mi4xIDczLjkgNTIgNzMuOSA1MS45IDczLjkgNTEuOCA3My45&#10;IDUxLjEgNzMuOSA1MC40IDczLjcgNDkuNyA3My4zTDQ4LjQgNzIuMyA1MS42IDY4LjZDNTMgNjYu&#10;OSA1Mi44IDY0LjQgNTEuMiA2MyA1MC41IDYyLjQgNDkuNiA2MiA0OC42IDYyIDQ4LjMgNjIgNDcu&#10;OSA2MiA0Ny42IDYyLjEgNDcuNSA2MC45IDQ3IDU5LjggNDYuMSA1OSA0NS4zIDU4LjMgNDQuMiA1&#10;Ny45IDQzLjEgNTcuOUw0My4xIDU3LjlDNDIuNiA1Ny45IDQyLjIgNTggNDEuNyA1OC4xIDQxLjcg&#10;NTYuNyA0MS4xIDU1LjQgNDAgNTQuNCAzOS4xIDUzLjYgMzggNTMuMSAzNi44IDUzLjJMMzYuOCA1&#10;My4yQzM2LjIgNTMuMiAzNS42IDUzLjMgMzUgNTMuNSAzNC45IDUyLjEgMzQuMyA1MC44IDMzLjMg&#10;NDkuOSAzMi40IDQ5LjEgMzEuMyA0OC42IDMwLjEgNDguN0wzMC4xIDQ4LjdDMjguNyA0OC43IDI3&#10;LjMgNDkuMyAyNi4zIDUwLjRMMjMuNyA1My40IDIzLjYgNTMuMyAxNi44IDQ1LjQgMjUuNSAzMUMy&#10;Ny43IDMyLjEgMzAuMiAzMi42IDMyLjcgMzIuNSAzNC43IDMyLjUgMzYuNyAzMi4zIDM4LjUgMzIu&#10;MSAzOC43IDMyLjEgMzguOSAzMi4xIDM5LjEgMzIuMSA0MCAzMi4xIDQwLjkgMzIuMiA0MS43IDMy&#10;LjVMMzYuMiAzOUMzNS4xIDQwLjIgMzQuNiA0MS44IDM0LjcgNDMuNCAzNC44IDQ1IDM1LjYgNDYu&#10;NCAzNi44IDQ3LjVMMzYuOCA0Ny41IDM2LjggNDcuNUMzNy45IDQ4LjQgMzkuMyA0OC45IDQwLjcg&#10;NDguOSA0MC45IDQ4LjkgNDEgNDguOSA0MS4yIDQ4LjkgNDIuOCA0OC44IDQ0LjMgNDggNDUuMyA0&#10;Ni44TDUyLjEgMzkgNTIuMSAzOSA1My4yIDQwIDY5LjMgNTMuOEM3MCA1NC40IDcwLjQgNTUuNCA3&#10;MC40IDU2LjMgNzAuNCA1Ni40IDcwLjQgNTYuNyA3MC40IDU2LjcgNzAuNiA1OC44IDY5IDYwLjYg&#10;NjYuOSA2MC44IDY2LjkgNjAuOCA2Ni45IDYwLjggNjYuOSA2MC44Wk03MS44IDUzLjVDNzEuNSA1&#10;MyA3MS4xIDUyLjYgNzAuNyA1Mi4yTDUyIDM2LjEgNDMuOCA0NS41QzQzLjEgNDYuMyA0Mi4yIDQ2&#10;LjggNDEuMSA0Ni45IDQxIDQ2LjkgNDAuOSA0Ni45IDQwLjggNDYuOSAzOS44IDQ2LjkgMzguOSA0&#10;Ni41IDM4LjEgNDUuOSAzNi40IDQ0LjUgMzYuMiA0Mi4xIDM3LjYgNDAuNCAzNy42IDQwLjQgMzcu&#10;NyA0MC4zIDM3LjcgNDAuM0w0NS42IDMxLjNDNDYuNCAzMC40IDQ3LjUgMzAgNDguNiAzMCA0OC43&#10;IDMwIDQ4LjggMzAgNDkgMzAgNDkuMiAzMCA0OS4zIDMwLjEgNDkuNSAzMC4xIDU0LjEgMzEgNTgu&#10;MyAzMi42IDYzLjIgMzIuNiA2NS43IDMyLjYgNjguMiAzMi4yIDcwLjUgMzEuM0w3Ni4zIDQwLjcg&#10;NzkgNDUuMiA3MS44IDUzLjVaTTgzLjcgNDUuNEM4My40IDQ1LjYgODMgNDUuNyA4Mi43IDQ1Ljcg&#10;ODIuMiA0NS43IDgxLjcgNDUuNSA4MS4zIDQ1LjFMODAuNyA0NC4xIDc4IDM5LjcgNzEuNyAyOS4z&#10;QzcxLjEgMjguNCA3MS40IDI3LjMgNzIuMiAyNi43IDcyLjMgMjYuNyA3Mi4zIDI2LjYgNzIuNCAy&#10;Ni42TDgwLjEgMjEuOSA5MS40IDQwLjcgODMuNyA0NS40WiIvPjwvc3ZnPlBLAwQUAAYACAAAACEA&#10;vvqOWNgAAAADAQAADwAAAGRycy9kb3ducmV2LnhtbEyPwWrDMBBE74X8g9hCbo3ckjitYzmElEBP&#10;hSb9AMXa2ibSSlhy7Px9t720l4Vhhpm35XZyVlyxj50nBY+LDARS7U1HjYLP0+HhGURMmoy2nlDB&#10;DSNsq9ldqQvjR/rA6zE1gksoFlpBm1IopIx1i07HhQ9I7H353unEsm+k6fXI5c7KpyzLpdMd8UKr&#10;A+5brC/HwSl4G4LF99MeHa0Pbsy7ZXilpVLz+2m3AZFwSn9h+MFndKiY6ewHMlFYBfxI+r3srdY5&#10;iLOCfPUCsirlf/bqGwAA//8DAFBLAwQUAAYACAAAACEAIlYO7scAAAClAQAAGQAAAGRycy9fcmVs&#10;cy9lMm9Eb2MueG1sLnJlbHO8kLFqAzEMhvdC3sFo7/nuhlJKfFlKIWtIH0DYOp/JWTaWG5q3j2mW&#10;BgLdOkri//4PbXffcVVnKhISGxi6HhSxTS6wN/B5/Hh+BSUV2eGamAxcSGA3bZ62B1qxtpAsIYtq&#10;FBYDS635TWuxC0WULmXidplTiVjbWLzOaE/oSY99/6LLbwZMd0y1dwbK3o2gjpfcmv9mp3kOlt6T&#10;/YrE9UGFDrF1NyAWT9VAJBfwthw7OXvQjx2G/3EYusw/DvruudMVAAD//wMAUEsBAi0AFAAGAAgA&#10;AAAhAKjWx6gTAQAASQIAABMAAAAAAAAAAAAAAAAAAAAAAFtDb250ZW50X1R5cGVzXS54bWxQSwEC&#10;LQAUAAYACAAAACEAOP0h/9YAAACUAQAACwAAAAAAAAAAAAAAAABEAQAAX3JlbHMvLnJlbHNQSwEC&#10;LQAUAAYACAAAACEAe+ysDsoBAAC+AwAADgAAAAAAAAAAAAAAAABDAgAAZHJzL2Uyb0RvYy54bWxQ&#10;SwECLQAKAAAAAAAAACEA320F8NkjAADZIwAAFAAAAAAAAAAAAAAAAAA5BAAAZHJzL21lZGlhL2lt&#10;YWdlMS5wbmdQSwECLQAKAAAAAAAAACEAyXllKAsSAAALEgAAFAAAAAAAAAAAAAAAAABEKAAAZHJz&#10;L21lZGlhL2ltYWdlMi5zdmdQSwECLQAUAAYACAAAACEAvvqOWNgAAAADAQAADwAAAAAAAAAAAAAA&#10;AACBOgAAZHJzL2Rvd25yZXYueG1sUEsBAi0AFAAGAAgAAAAhACJWDu7HAAAApQEAABkAAAAAAAAA&#10;AAAAAAAAhjsAAGRycy9fcmVscy9lMm9Eb2MueG1sLnJlbHNQSwUGAAAAAAcABwC+AQAAhDwAAAAA&#10;" o:bullet="t">
        <v:imagedata r:id="rId1" o:title="" croptop="-15752f" cropbottom="-16644f"/>
      </v:shape>
    </w:pict>
  </w:numPicBullet>
  <w:abstractNum w:abstractNumId="0" w15:restartNumberingAfterBreak="0">
    <w:nsid w:val="0382422B"/>
    <w:multiLevelType w:val="multilevel"/>
    <w:tmpl w:val="753E63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C4A6ABC"/>
    <w:multiLevelType w:val="multilevel"/>
    <w:tmpl w:val="186E91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DE60D4C"/>
    <w:multiLevelType w:val="multilevel"/>
    <w:tmpl w:val="8EB8CD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38044372"/>
    <w:multiLevelType w:val="multilevel"/>
    <w:tmpl w:val="385A48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42A33C3B"/>
    <w:multiLevelType w:val="multilevel"/>
    <w:tmpl w:val="AFFCE6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465A3BD5"/>
    <w:multiLevelType w:val="multilevel"/>
    <w:tmpl w:val="47A05C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531F0AC2"/>
    <w:multiLevelType w:val="multilevel"/>
    <w:tmpl w:val="CCF8FA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54057C5E"/>
    <w:multiLevelType w:val="multilevel"/>
    <w:tmpl w:val="0054CD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55130A90"/>
    <w:multiLevelType w:val="multilevel"/>
    <w:tmpl w:val="ED823D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559443E2"/>
    <w:multiLevelType w:val="multilevel"/>
    <w:tmpl w:val="0A720C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5E0C3F49"/>
    <w:multiLevelType w:val="multilevel"/>
    <w:tmpl w:val="3E908C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62971742"/>
    <w:multiLevelType w:val="multilevel"/>
    <w:tmpl w:val="E4CCF1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232889121">
    <w:abstractNumId w:val="11"/>
  </w:num>
  <w:num w:numId="2" w16cid:durableId="1461650486">
    <w:abstractNumId w:val="10"/>
  </w:num>
  <w:num w:numId="3" w16cid:durableId="2050184291">
    <w:abstractNumId w:val="5"/>
  </w:num>
  <w:num w:numId="4" w16cid:durableId="348334327">
    <w:abstractNumId w:val="3"/>
  </w:num>
  <w:num w:numId="5" w16cid:durableId="987200336">
    <w:abstractNumId w:val="9"/>
  </w:num>
  <w:num w:numId="6" w16cid:durableId="397872493">
    <w:abstractNumId w:val="8"/>
  </w:num>
  <w:num w:numId="7" w16cid:durableId="399719539">
    <w:abstractNumId w:val="2"/>
  </w:num>
  <w:num w:numId="8" w16cid:durableId="2122870384">
    <w:abstractNumId w:val="1"/>
  </w:num>
  <w:num w:numId="9" w16cid:durableId="590939046">
    <w:abstractNumId w:val="0"/>
  </w:num>
  <w:num w:numId="10" w16cid:durableId="1040395911">
    <w:abstractNumId w:val="4"/>
  </w:num>
  <w:num w:numId="11" w16cid:durableId="781613982">
    <w:abstractNumId w:val="7"/>
  </w:num>
  <w:num w:numId="12" w16cid:durableId="111505734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39FB"/>
    <w:rsid w:val="0009367B"/>
    <w:rsid w:val="0010445D"/>
    <w:rsid w:val="00176885"/>
    <w:rsid w:val="0019408A"/>
    <w:rsid w:val="002F223C"/>
    <w:rsid w:val="00303AC5"/>
    <w:rsid w:val="00390FB3"/>
    <w:rsid w:val="003D1B57"/>
    <w:rsid w:val="003E1FC0"/>
    <w:rsid w:val="00460372"/>
    <w:rsid w:val="004B6A9A"/>
    <w:rsid w:val="004C279F"/>
    <w:rsid w:val="004E5B44"/>
    <w:rsid w:val="004F0BBC"/>
    <w:rsid w:val="0054003C"/>
    <w:rsid w:val="005811AE"/>
    <w:rsid w:val="005B17AD"/>
    <w:rsid w:val="005D2D44"/>
    <w:rsid w:val="00621B9C"/>
    <w:rsid w:val="006321E3"/>
    <w:rsid w:val="006439FB"/>
    <w:rsid w:val="00670328"/>
    <w:rsid w:val="006B054A"/>
    <w:rsid w:val="006D400A"/>
    <w:rsid w:val="006F51DD"/>
    <w:rsid w:val="00751C24"/>
    <w:rsid w:val="007827BA"/>
    <w:rsid w:val="007878C0"/>
    <w:rsid w:val="00797AE7"/>
    <w:rsid w:val="007A4705"/>
    <w:rsid w:val="007F1D67"/>
    <w:rsid w:val="00825325"/>
    <w:rsid w:val="00840BB4"/>
    <w:rsid w:val="008869D5"/>
    <w:rsid w:val="008D522D"/>
    <w:rsid w:val="008D7602"/>
    <w:rsid w:val="00932777"/>
    <w:rsid w:val="00935953"/>
    <w:rsid w:val="00971C12"/>
    <w:rsid w:val="00972C4D"/>
    <w:rsid w:val="009828CF"/>
    <w:rsid w:val="009A75DA"/>
    <w:rsid w:val="009C6A16"/>
    <w:rsid w:val="009E6139"/>
    <w:rsid w:val="00A44A52"/>
    <w:rsid w:val="00A55022"/>
    <w:rsid w:val="00AA3BCA"/>
    <w:rsid w:val="00B5078B"/>
    <w:rsid w:val="00B55576"/>
    <w:rsid w:val="00B83974"/>
    <w:rsid w:val="00B9753E"/>
    <w:rsid w:val="00BF1693"/>
    <w:rsid w:val="00C0424F"/>
    <w:rsid w:val="00C97300"/>
    <w:rsid w:val="00D13586"/>
    <w:rsid w:val="00D24E11"/>
    <w:rsid w:val="00D9690B"/>
    <w:rsid w:val="00DF3A9B"/>
    <w:rsid w:val="00E26CEE"/>
    <w:rsid w:val="00E4526F"/>
    <w:rsid w:val="00E625F8"/>
    <w:rsid w:val="00EE4B70"/>
    <w:rsid w:val="00F40227"/>
    <w:rsid w:val="00F67EE1"/>
    <w:rsid w:val="00FB229D"/>
    <w:rsid w:val="00FB4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11F1DB"/>
  <w15:chartTrackingRefBased/>
  <w15:docId w15:val="{A0749B89-E7B3-4BCD-BB45-79627494F4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3">
    <w:name w:val="heading 3"/>
    <w:basedOn w:val="Normal"/>
    <w:link w:val="Overskrift3Tegn"/>
    <w:uiPriority w:val="9"/>
    <w:qFormat/>
    <w:rsid w:val="002F223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da-DK"/>
    </w:rPr>
  </w:style>
  <w:style w:type="character" w:default="1" w:styleId="Standardskrifttypeiafsnit">
    <w:name w:val="Default Paragraph Font"/>
    <w:uiPriority w:val="1"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99"/>
    <w:unhideWhenUsed/>
    <w:rsid w:val="00F67EE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F67EE1"/>
  </w:style>
  <w:style w:type="paragraph" w:styleId="Sidefod">
    <w:name w:val="footer"/>
    <w:basedOn w:val="Normal"/>
    <w:link w:val="SidefodTegn"/>
    <w:uiPriority w:val="99"/>
    <w:unhideWhenUsed/>
    <w:rsid w:val="00F67EE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F67EE1"/>
  </w:style>
  <w:style w:type="character" w:customStyle="1" w:styleId="Overskrift3Tegn">
    <w:name w:val="Overskrift 3 Tegn"/>
    <w:basedOn w:val="Standardskrifttypeiafsnit"/>
    <w:link w:val="Overskrift3"/>
    <w:uiPriority w:val="9"/>
    <w:rsid w:val="002F223C"/>
    <w:rPr>
      <w:rFonts w:ascii="Times New Roman" w:eastAsia="Times New Roman" w:hAnsi="Times New Roman" w:cs="Times New Roman"/>
      <w:b/>
      <w:bCs/>
      <w:sz w:val="27"/>
      <w:szCs w:val="27"/>
      <w:lang w:eastAsia="da-DK"/>
    </w:rPr>
  </w:style>
  <w:style w:type="paragraph" w:styleId="NormalWeb">
    <w:name w:val="Normal (Web)"/>
    <w:basedOn w:val="Normal"/>
    <w:uiPriority w:val="99"/>
    <w:semiHidden/>
    <w:unhideWhenUsed/>
    <w:rsid w:val="00B507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67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7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6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4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57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7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2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5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23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88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8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65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7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4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4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9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65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83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1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8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20.png"/><Relationship Id="rId18" Type="http://schemas.openxmlformats.org/officeDocument/2006/relationships/image" Target="media/image50.svg"/><Relationship Id="rId26" Type="http://schemas.openxmlformats.org/officeDocument/2006/relationships/image" Target="media/image90.svg"/><Relationship Id="rId39" Type="http://schemas.openxmlformats.org/officeDocument/2006/relationships/image" Target="media/image16.png"/><Relationship Id="rId21" Type="http://schemas.openxmlformats.org/officeDocument/2006/relationships/image" Target="media/image60.png"/><Relationship Id="rId34" Type="http://schemas.openxmlformats.org/officeDocument/2006/relationships/image" Target="media/image130.svg"/><Relationship Id="rId42" Type="http://schemas.openxmlformats.org/officeDocument/2006/relationships/image" Target="media/image170.svg"/><Relationship Id="rId47" Type="http://schemas.openxmlformats.org/officeDocument/2006/relationships/footer" Target="footer1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5.svg"/><Relationship Id="rId29" Type="http://schemas.openxmlformats.org/officeDocument/2006/relationships/image" Target="media/image100.png"/><Relationship Id="rId11" Type="http://schemas.openxmlformats.org/officeDocument/2006/relationships/image" Target="media/image2.png"/><Relationship Id="rId24" Type="http://schemas.openxmlformats.org/officeDocument/2006/relationships/image" Target="media/image9.svg"/><Relationship Id="rId32" Type="http://schemas.openxmlformats.org/officeDocument/2006/relationships/image" Target="media/image13.svg"/><Relationship Id="rId37" Type="http://schemas.openxmlformats.org/officeDocument/2006/relationships/image" Target="media/image140.png"/><Relationship Id="rId40" Type="http://schemas.openxmlformats.org/officeDocument/2006/relationships/image" Target="media/image17.svg"/><Relationship Id="rId45" Type="http://schemas.openxmlformats.org/officeDocument/2006/relationships/image" Target="media/image180.png"/><Relationship Id="rId5" Type="http://schemas.openxmlformats.org/officeDocument/2006/relationships/numbering" Target="numbering.xml"/><Relationship Id="rId15" Type="http://schemas.openxmlformats.org/officeDocument/2006/relationships/image" Target="media/image4.png"/><Relationship Id="rId23" Type="http://schemas.openxmlformats.org/officeDocument/2006/relationships/image" Target="media/image8.png"/><Relationship Id="rId28" Type="http://schemas.openxmlformats.org/officeDocument/2006/relationships/image" Target="media/image11.svg"/><Relationship Id="rId36" Type="http://schemas.openxmlformats.org/officeDocument/2006/relationships/image" Target="media/image15.svg"/><Relationship Id="rId49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image" Target="media/image6.png"/><Relationship Id="rId31" Type="http://schemas.openxmlformats.org/officeDocument/2006/relationships/image" Target="media/image12.png"/><Relationship Id="rId44" Type="http://schemas.openxmlformats.org/officeDocument/2006/relationships/image" Target="media/image19.sv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30.svg"/><Relationship Id="rId22" Type="http://schemas.openxmlformats.org/officeDocument/2006/relationships/image" Target="media/image70.svg"/><Relationship Id="rId27" Type="http://schemas.openxmlformats.org/officeDocument/2006/relationships/image" Target="media/image10.png"/><Relationship Id="rId30" Type="http://schemas.openxmlformats.org/officeDocument/2006/relationships/image" Target="media/image110.svg"/><Relationship Id="rId35" Type="http://schemas.openxmlformats.org/officeDocument/2006/relationships/image" Target="media/image14.png"/><Relationship Id="rId43" Type="http://schemas.openxmlformats.org/officeDocument/2006/relationships/image" Target="media/image18.png"/><Relationship Id="rId48" Type="http://schemas.openxmlformats.org/officeDocument/2006/relationships/fontTable" Target="fontTable.xm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12" Type="http://schemas.openxmlformats.org/officeDocument/2006/relationships/image" Target="media/image3.svg"/><Relationship Id="rId17" Type="http://schemas.openxmlformats.org/officeDocument/2006/relationships/image" Target="media/image40.png"/><Relationship Id="rId25" Type="http://schemas.openxmlformats.org/officeDocument/2006/relationships/image" Target="media/image80.png"/><Relationship Id="rId33" Type="http://schemas.openxmlformats.org/officeDocument/2006/relationships/image" Target="media/image120.png"/><Relationship Id="rId38" Type="http://schemas.openxmlformats.org/officeDocument/2006/relationships/image" Target="media/image150.svg"/><Relationship Id="rId46" Type="http://schemas.openxmlformats.org/officeDocument/2006/relationships/image" Target="media/image190.svg"/><Relationship Id="rId20" Type="http://schemas.openxmlformats.org/officeDocument/2006/relationships/image" Target="media/image7.svg"/><Relationship Id="rId41" Type="http://schemas.openxmlformats.org/officeDocument/2006/relationships/image" Target="media/image160.png"/><Relationship Id="rId1" Type="http://schemas.openxmlformats.org/officeDocument/2006/relationships/customXml" Target="../customXml/item1.xml"/><Relationship Id="rId6" Type="http://schemas.openxmlformats.org/officeDocument/2006/relationships/styles" Target="style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D1AFA7F43AC3F4D8BCCB800F13FEE71" ma:contentTypeVersion="2" ma:contentTypeDescription="Opret et nyt dokument." ma:contentTypeScope="" ma:versionID="a56f228863565eaf7c837feb1eed4d1b">
  <xsd:schema xmlns:xsd="http://www.w3.org/2001/XMLSchema" xmlns:xs="http://www.w3.org/2001/XMLSchema" xmlns:p="http://schemas.microsoft.com/office/2006/metadata/properties" xmlns:ns3="6c718b5b-ca7e-43a1-87fa-0b1aa7f48004" targetNamespace="http://schemas.microsoft.com/office/2006/metadata/properties" ma:root="true" ma:fieldsID="83c0befc0a8cf4d83b963357124f04e0" ns3:_="">
    <xsd:import namespace="6c718b5b-ca7e-43a1-87fa-0b1aa7f4800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718b5b-ca7e-43a1-87fa-0b1aa7f4800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24091C-18EC-4D79-882D-8ACC0D1D77D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12AB2F0-3FF1-4BF9-B5C8-E318A6E049B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40F5976-A1E1-40DB-B064-6DD7089DAA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c718b5b-ca7e-43a1-87fa-0b1aa7f4800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7515A6C-ED6B-45AC-BE50-7F179E55E9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31</Words>
  <Characters>196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Katja Bastholm</dc:creator>
  <cp:keywords/>
  <dc:description/>
  <cp:lastModifiedBy>Hans Peter Wolsing</cp:lastModifiedBy>
  <cp:revision>10</cp:revision>
  <dcterms:created xsi:type="dcterms:W3CDTF">2026-02-05T10:38:00Z</dcterms:created>
  <dcterms:modified xsi:type="dcterms:W3CDTF">2026-02-05T11:13:00Z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0x0101005D1AFA7F43AC3F4D8BCCB800F13FEE71</vt:lpwstr>
  </property>
</Properties>
</file>